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007"/>
        <w:gridCol w:w="226"/>
        <w:gridCol w:w="494"/>
        <w:gridCol w:w="2430"/>
        <w:gridCol w:w="270"/>
        <w:gridCol w:w="3504"/>
        <w:gridCol w:w="99"/>
        <w:gridCol w:w="3308"/>
        <w:gridCol w:w="30"/>
        <w:gridCol w:w="2062"/>
        <w:gridCol w:w="30"/>
      </w:tblGrid>
      <w:tr w:rsidR="00682623" w:rsidRPr="001E6D42" w:rsidTr="00121739">
        <w:trPr>
          <w:gridAfter w:val="1"/>
          <w:wAfter w:w="30" w:type="dxa"/>
          <w:trHeight w:val="196"/>
        </w:trPr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2623" w:rsidRPr="001E6D42" w:rsidRDefault="001E2286" w:rsidP="001E228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OLE_LINK7"/>
            <w:bookmarkStart w:id="1" w:name="OLE_LINK8"/>
            <w:bookmarkStart w:id="2" w:name="_GoBack"/>
            <w:bookmarkEnd w:id="2"/>
            <w:r>
              <w:rPr>
                <w:rFonts w:ascii="Arial" w:hAnsi="Arial" w:cs="Arial"/>
                <w:b/>
                <w:sz w:val="22"/>
                <w:szCs w:val="22"/>
              </w:rPr>
              <w:t>Grant W</w:t>
            </w:r>
            <w:r w:rsidR="00682623" w:rsidRPr="001E6D42">
              <w:rPr>
                <w:rFonts w:ascii="Arial" w:hAnsi="Arial" w:cs="Arial"/>
                <w:b/>
                <w:sz w:val="22"/>
                <w:szCs w:val="22"/>
              </w:rPr>
              <w:t>riting for Graduate Students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2623" w:rsidRPr="001E6D42" w:rsidRDefault="00B00641" w:rsidP="007E33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1-3pm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2623" w:rsidRPr="001E6D42" w:rsidRDefault="00682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6D42">
              <w:rPr>
                <w:rFonts w:ascii="Arial" w:hAnsi="Arial" w:cs="Arial"/>
                <w:b/>
                <w:sz w:val="22"/>
                <w:szCs w:val="22"/>
              </w:rPr>
              <w:t>Summer Session</w:t>
            </w:r>
            <w:r w:rsidR="008341A0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2623" w:rsidRPr="001E6D42" w:rsidRDefault="00682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6D42">
              <w:rPr>
                <w:rFonts w:ascii="Arial" w:hAnsi="Arial" w:cs="Arial"/>
                <w:b/>
                <w:sz w:val="22"/>
                <w:szCs w:val="22"/>
              </w:rPr>
              <w:t>2 hours per class Period</w:t>
            </w:r>
          </w:p>
        </w:tc>
      </w:tr>
      <w:tr w:rsidR="00682623" w:rsidRPr="001E6D42" w:rsidTr="00121739">
        <w:trPr>
          <w:gridAfter w:val="1"/>
          <w:wAfter w:w="30" w:type="dxa"/>
          <w:trHeight w:val="196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2623" w:rsidRPr="001E6D42" w:rsidRDefault="00682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2623" w:rsidRPr="001E6D42" w:rsidRDefault="00682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2623" w:rsidRPr="001E6D42" w:rsidRDefault="00682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2623" w:rsidRPr="001E6D42" w:rsidRDefault="00682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2623" w:rsidRPr="000D3023" w:rsidRDefault="008C57F5" w:rsidP="001A7E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HMEB </w:t>
            </w:r>
            <w:r w:rsidR="008341A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A7E62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2623" w:rsidRPr="001E6D42" w:rsidRDefault="00682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2623" w:rsidRPr="001E6D42" w:rsidRDefault="00682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bookmarkEnd w:id="1"/>
      <w:tr w:rsidR="00121739" w:rsidRPr="001E6D42" w:rsidTr="00121739">
        <w:trPr>
          <w:trHeight w:val="196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>Week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>Date of class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>Pre-Reading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>Discussion topic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>Assignment for Next Class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>Due 9AM two days before next class</w:t>
            </w:r>
          </w:p>
        </w:tc>
      </w:tr>
      <w:tr w:rsidR="00121739" w:rsidRPr="001E6D42" w:rsidTr="00121739">
        <w:trPr>
          <w:trHeight w:val="196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Default="006F7D56" w:rsidP="00BB4299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May</w:t>
            </w:r>
            <w:r w:rsidR="00744864"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 1</w:t>
            </w:r>
            <w:r w:rsidR="008341A0">
              <w:rPr>
                <w:rFonts w:ascii="Arial" w:hAnsi="Arial" w:cs="Arial"/>
                <w:sz w:val="22"/>
                <w:szCs w:val="22"/>
                <w:lang w:bidi="x-none"/>
              </w:rPr>
              <w:t>6</w:t>
            </w:r>
          </w:p>
          <w:p w:rsidR="00D4462D" w:rsidRPr="002A499F" w:rsidRDefault="00D4462D" w:rsidP="00BB429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bidi="x-none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Introduction and expectations. Why write grants? Review F30/31 instructions.  Discussion of Biosketch and Specific Aims Page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>Prepare your NIH Biosketch and Specific Aims</w:t>
            </w:r>
            <w:r w:rsidR="00641A02"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 xml:space="preserve"> Page</w:t>
            </w:r>
            <w:r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>, Review of Biosketches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5700D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Biosketch and </w:t>
            </w:r>
            <w:r w:rsidR="002B6ABE" w:rsidRPr="001E6D42">
              <w:rPr>
                <w:rFonts w:ascii="Arial" w:hAnsi="Arial" w:cs="Arial"/>
                <w:sz w:val="22"/>
                <w:szCs w:val="22"/>
                <w:lang w:bidi="x-none"/>
              </w:rPr>
              <w:t>3</w:t>
            </w:r>
            <w:r w:rsidR="00C5700D"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.  </w:t>
            </w: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Specific Aims</w:t>
            </w:r>
            <w:r w:rsidR="00641A02"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 Page</w:t>
            </w:r>
          </w:p>
        </w:tc>
      </w:tr>
      <w:tr w:rsidR="00121739" w:rsidRPr="001E6D42" w:rsidTr="00121739">
        <w:trPr>
          <w:trHeight w:val="196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8341A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May</w:t>
            </w:r>
            <w:r w:rsidR="00744864"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 </w:t>
            </w:r>
            <w:r w:rsidR="008341A0">
              <w:rPr>
                <w:rFonts w:ascii="Arial" w:hAnsi="Arial" w:cs="Arial"/>
                <w:sz w:val="22"/>
                <w:szCs w:val="22"/>
                <w:lang w:bidi="x-none"/>
              </w:rPr>
              <w:t>23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Guidelines and format for F30/F31, Reviewer Assignments (Review biosketches)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Critique Biosketch and Faculty Critique Specific Aims Page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>Revise Specific Aims</w:t>
            </w:r>
            <w:r w:rsidR="00310626"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 xml:space="preserve"> Page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Revised </w:t>
            </w:r>
            <w:r w:rsidR="002B6ABE" w:rsidRPr="001E6D42">
              <w:rPr>
                <w:rFonts w:ascii="Arial" w:hAnsi="Arial" w:cs="Arial"/>
                <w:sz w:val="22"/>
                <w:szCs w:val="22"/>
                <w:lang w:bidi="x-none"/>
              </w:rPr>
              <w:t>3</w:t>
            </w:r>
            <w:r w:rsidR="00C5700D"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. </w:t>
            </w: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Specific Aims</w:t>
            </w:r>
            <w:r w:rsidR="00310626"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 Page</w:t>
            </w:r>
          </w:p>
        </w:tc>
      </w:tr>
      <w:tr w:rsidR="00121739" w:rsidRPr="001E6D42" w:rsidTr="00121739">
        <w:trPr>
          <w:trHeight w:val="196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BE5CE3" w:rsidP="00C037C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>
              <w:rPr>
                <w:rFonts w:ascii="Arial" w:hAnsi="Arial" w:cs="Arial"/>
                <w:sz w:val="22"/>
                <w:szCs w:val="22"/>
                <w:lang w:bidi="x-none"/>
              </w:rPr>
              <w:t>May 3</w:t>
            </w:r>
            <w:r w:rsidR="008341A0">
              <w:rPr>
                <w:rFonts w:ascii="Arial" w:hAnsi="Arial" w:cs="Arial"/>
                <w:sz w:val="22"/>
                <w:szCs w:val="22"/>
                <w:lang w:bidi="x-none"/>
              </w:rPr>
              <w:t>0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Reviewer Assignments (Review Revised SA page)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Critique Revised SA Page.  Discussion of Experimental Plan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2710F8">
            <w:pPr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 xml:space="preserve">Revise SA page if needed and Prepare Experimental Plan (at least </w:t>
            </w:r>
            <w:r w:rsidR="002710F8"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>1</w:t>
            </w:r>
            <w:r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 xml:space="preserve"> aim)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2B6ABE" w:rsidP="00DF2B83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4</w:t>
            </w:r>
            <w:r w:rsidR="00DF2B83">
              <w:rPr>
                <w:rFonts w:ascii="Arial" w:hAnsi="Arial" w:cs="Arial"/>
                <w:sz w:val="22"/>
                <w:szCs w:val="22"/>
                <w:lang w:bidi="x-none"/>
              </w:rPr>
              <w:t>C</w:t>
            </w:r>
            <w:r w:rsidR="00C5700D"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. </w:t>
            </w:r>
            <w:r w:rsidR="00DF2B83">
              <w:rPr>
                <w:rFonts w:ascii="Arial" w:hAnsi="Arial" w:cs="Arial"/>
                <w:sz w:val="22"/>
                <w:szCs w:val="22"/>
                <w:lang w:bidi="x-none"/>
              </w:rPr>
              <w:t>Approach – Experimental Plan</w:t>
            </w:r>
            <w:r w:rsidR="00121739"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 (at least </w:t>
            </w:r>
            <w:r w:rsidR="002710F8" w:rsidRPr="001E6D42">
              <w:rPr>
                <w:rFonts w:ascii="Arial" w:hAnsi="Arial" w:cs="Arial"/>
                <w:sz w:val="22"/>
                <w:szCs w:val="22"/>
                <w:lang w:bidi="x-none"/>
              </w:rPr>
              <w:t>1</w:t>
            </w:r>
            <w:r w:rsidR="00121739"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 aim)</w:t>
            </w:r>
          </w:p>
        </w:tc>
      </w:tr>
      <w:tr w:rsidR="00121739" w:rsidRPr="001E6D42" w:rsidTr="00121739">
        <w:trPr>
          <w:trHeight w:val="196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2286" w:rsidRDefault="00121739" w:rsidP="00C037C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2286">
              <w:rPr>
                <w:rFonts w:ascii="Arial" w:hAnsi="Arial" w:cs="Arial"/>
                <w:sz w:val="22"/>
                <w:szCs w:val="22"/>
                <w:lang w:bidi="x-none"/>
              </w:rPr>
              <w:t>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7FE8" w:rsidRPr="001E2286" w:rsidRDefault="0095482E" w:rsidP="008341A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2286">
              <w:rPr>
                <w:rFonts w:ascii="Arial" w:hAnsi="Arial" w:cs="Arial"/>
                <w:sz w:val="22"/>
                <w:szCs w:val="22"/>
                <w:lang w:bidi="x-none"/>
              </w:rPr>
              <w:t>Jun</w:t>
            </w:r>
            <w:r w:rsidR="00744864" w:rsidRPr="001E2286">
              <w:rPr>
                <w:rFonts w:ascii="Arial" w:hAnsi="Arial" w:cs="Arial"/>
                <w:sz w:val="22"/>
                <w:szCs w:val="22"/>
                <w:lang w:bidi="x-none"/>
              </w:rPr>
              <w:t xml:space="preserve"> </w:t>
            </w:r>
            <w:r w:rsidR="008341A0" w:rsidRPr="001E2286">
              <w:rPr>
                <w:rFonts w:ascii="Arial" w:hAnsi="Arial" w:cs="Arial"/>
                <w:sz w:val="22"/>
                <w:szCs w:val="22"/>
                <w:lang w:bidi="x-none"/>
              </w:rPr>
              <w:t>6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2710F8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Reviewer Assignments (Experimental Plan [</w:t>
            </w:r>
            <w:r w:rsidR="002710F8" w:rsidRPr="001E6D42">
              <w:rPr>
                <w:rFonts w:ascii="Arial" w:hAnsi="Arial" w:cs="Arial"/>
                <w:sz w:val="22"/>
                <w:szCs w:val="22"/>
                <w:lang w:bidi="x-none"/>
              </w:rPr>
              <w:t>1</w:t>
            </w: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 aim])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Critique Experimental Plan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>Revise Experimental Plan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DF2B83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Revised </w:t>
            </w:r>
            <w:r w:rsidR="00DF2B83">
              <w:rPr>
                <w:rFonts w:ascii="Arial" w:hAnsi="Arial" w:cs="Arial"/>
                <w:sz w:val="22"/>
                <w:szCs w:val="22"/>
                <w:lang w:bidi="x-none"/>
              </w:rPr>
              <w:t>4C</w:t>
            </w:r>
            <w:r w:rsidR="00C5700D"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. </w:t>
            </w: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Experimental Plan</w:t>
            </w:r>
          </w:p>
        </w:tc>
      </w:tr>
      <w:tr w:rsidR="00121739" w:rsidRPr="001E6D42" w:rsidTr="00121739">
        <w:trPr>
          <w:trHeight w:val="196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Default="0095482E" w:rsidP="007738E9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Jun</w:t>
            </w:r>
            <w:r w:rsidR="008341A0">
              <w:rPr>
                <w:rFonts w:ascii="Arial" w:hAnsi="Arial" w:cs="Arial"/>
                <w:sz w:val="22"/>
                <w:szCs w:val="22"/>
                <w:lang w:bidi="x-none"/>
              </w:rPr>
              <w:t xml:space="preserve"> 13</w:t>
            </w:r>
          </w:p>
          <w:p w:rsidR="00FE028E" w:rsidRPr="00FE028E" w:rsidRDefault="00FE028E" w:rsidP="007738E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bidi="x-none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Reviewer Assignments (Revised Experimental Plan)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Critique Revised Experimental Plan</w:t>
            </w:r>
          </w:p>
          <w:p w:rsidR="00121739" w:rsidRPr="001E6D42" w:rsidRDefault="00121739" w:rsidP="00341054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Discussion of </w:t>
            </w:r>
            <w:r w:rsidR="00341054"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the </w:t>
            </w: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Significance </w:t>
            </w:r>
            <w:r w:rsidR="002C3EB3" w:rsidRPr="001E6D42">
              <w:rPr>
                <w:rFonts w:ascii="Arial" w:hAnsi="Arial" w:cs="Arial"/>
                <w:sz w:val="22"/>
                <w:szCs w:val="22"/>
                <w:lang w:bidi="x-none"/>
              </w:rPr>
              <w:t>Section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E2399D">
            <w:pPr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>Prepare Significance Section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DF2B83" w:rsidP="00E2399D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>
              <w:rPr>
                <w:rFonts w:ascii="Arial" w:hAnsi="Arial" w:cs="Arial"/>
                <w:sz w:val="22"/>
                <w:szCs w:val="22"/>
                <w:lang w:bidi="x-none"/>
              </w:rPr>
              <w:t>4A</w:t>
            </w:r>
            <w:r w:rsidR="00572E49"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. </w:t>
            </w:r>
            <w:r w:rsidR="00121739" w:rsidRPr="001E6D42">
              <w:rPr>
                <w:rFonts w:ascii="Arial" w:hAnsi="Arial" w:cs="Arial"/>
                <w:sz w:val="22"/>
                <w:szCs w:val="22"/>
                <w:lang w:bidi="x-none"/>
              </w:rPr>
              <w:t>Significance Section</w:t>
            </w:r>
          </w:p>
          <w:p w:rsidR="00484DE7" w:rsidRPr="001E6D42" w:rsidRDefault="00484DE7" w:rsidP="00E2399D">
            <w:pPr>
              <w:rPr>
                <w:rFonts w:ascii="Arial" w:hAnsi="Arial" w:cs="Arial"/>
                <w:color w:val="FF0000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color w:val="FF0000"/>
                <w:sz w:val="22"/>
                <w:szCs w:val="22"/>
                <w:lang w:bidi="x-none"/>
              </w:rPr>
              <w:t>*-Innovation Section</w:t>
            </w:r>
            <w:r w:rsidR="00DF2B83">
              <w:rPr>
                <w:rFonts w:ascii="Arial" w:hAnsi="Arial" w:cs="Arial"/>
                <w:color w:val="FF0000"/>
                <w:sz w:val="22"/>
                <w:szCs w:val="22"/>
                <w:lang w:bidi="x-none"/>
              </w:rPr>
              <w:t xml:space="preserve"> (4B)</w:t>
            </w:r>
            <w:r w:rsidRPr="001E6D42">
              <w:rPr>
                <w:rFonts w:ascii="Arial" w:hAnsi="Arial" w:cs="Arial"/>
                <w:color w:val="FF0000"/>
                <w:sz w:val="22"/>
                <w:szCs w:val="22"/>
                <w:lang w:bidi="x-none"/>
              </w:rPr>
              <w:t xml:space="preserve"> not required for F30/31</w:t>
            </w:r>
          </w:p>
        </w:tc>
      </w:tr>
      <w:tr w:rsidR="00121739" w:rsidRPr="001E6D42" w:rsidTr="00121739">
        <w:trPr>
          <w:trHeight w:val="196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6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744864" w:rsidP="00BE5CE3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Jun 2</w:t>
            </w:r>
            <w:r w:rsidR="008341A0">
              <w:rPr>
                <w:rFonts w:ascii="Arial" w:hAnsi="Arial" w:cs="Arial"/>
                <w:sz w:val="22"/>
                <w:szCs w:val="22"/>
                <w:lang w:bidi="x-none"/>
              </w:rPr>
              <w:t>7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E2399D">
            <w:pPr>
              <w:rPr>
                <w:rFonts w:ascii="Arial" w:hAnsi="Arial" w:cs="Arial"/>
                <w:color w:val="0000D4"/>
                <w:sz w:val="22"/>
                <w:szCs w:val="22"/>
                <w:u w:val="single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Reviewer Assignments (Significance Section)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E2399D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Critique Significance Section.  Discussion of Training Plan.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B7FE8">
            <w:pPr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>Prepare Training Plan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29D6" w:rsidRPr="001E6D42" w:rsidRDefault="008729D6" w:rsidP="00C037C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Grant Sections:</w:t>
            </w:r>
          </w:p>
          <w:p w:rsidR="00CB7FE8" w:rsidRPr="001E6D42" w:rsidRDefault="002B6ABE" w:rsidP="008729D6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2 (A-C), 5, 6 (1-3), 8 (1-5)</w:t>
            </w:r>
          </w:p>
        </w:tc>
      </w:tr>
      <w:tr w:rsidR="00121739" w:rsidRPr="001E6D42" w:rsidTr="00121739">
        <w:trPr>
          <w:trHeight w:val="196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121739" w:rsidP="00C037C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8341A0" w:rsidP="008341A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bidi="x-none"/>
              </w:rPr>
              <w:t xml:space="preserve">Thursday </w:t>
            </w:r>
            <w:r w:rsidR="0095482E" w:rsidRPr="008341A0">
              <w:rPr>
                <w:rFonts w:ascii="Arial" w:hAnsi="Arial" w:cs="Arial"/>
                <w:sz w:val="22"/>
                <w:szCs w:val="22"/>
                <w:highlight w:val="yellow"/>
                <w:lang w:bidi="x-none"/>
              </w:rPr>
              <w:t>Ju</w:t>
            </w:r>
            <w:r w:rsidRPr="008341A0">
              <w:rPr>
                <w:rFonts w:ascii="Arial" w:hAnsi="Arial" w:cs="Arial"/>
                <w:sz w:val="22"/>
                <w:szCs w:val="22"/>
                <w:highlight w:val="yellow"/>
                <w:lang w:bidi="x-none"/>
              </w:rPr>
              <w:t>ly 5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CB7FE8" w:rsidP="00CB7FE8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Reviewer Assignments (Training Plan)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CB7FE8" w:rsidP="00C037C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Critique Training Plan</w:t>
            </w:r>
          </w:p>
          <w:p w:rsidR="00CB7FE8" w:rsidRPr="001E6D42" w:rsidRDefault="00CB7FE8" w:rsidP="00C037C0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Discuss Rigor and Reproducibility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739" w:rsidRPr="001E6D42" w:rsidRDefault="00CB7FE8" w:rsidP="002B6ABE">
            <w:pPr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 xml:space="preserve">Prepare Authentication Plan </w:t>
            </w:r>
            <w:r w:rsidR="002B6ABE"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 xml:space="preserve">&amp; </w:t>
            </w:r>
            <w:r w:rsidRPr="001E6D42">
              <w:rPr>
                <w:rFonts w:ascii="Arial" w:hAnsi="Arial" w:cs="Arial"/>
                <w:b/>
                <w:sz w:val="22"/>
                <w:szCs w:val="22"/>
                <w:lang w:bidi="x-none"/>
              </w:rPr>
              <w:t>compile entire application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ABE" w:rsidRPr="001E6D42" w:rsidRDefault="002B6ABE" w:rsidP="002B6ABE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Grant Sections: Biosketch, Bibliography &amp; References Cited,</w:t>
            </w:r>
          </w:p>
          <w:p w:rsidR="00121739" w:rsidRPr="001E6D42" w:rsidRDefault="001E6D42" w:rsidP="002B6ABE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2 (A-C), 3, 4 (A &amp; </w:t>
            </w:r>
            <w:r w:rsidR="00AB4E4F">
              <w:rPr>
                <w:rFonts w:ascii="Arial" w:hAnsi="Arial" w:cs="Arial"/>
                <w:sz w:val="22"/>
                <w:szCs w:val="22"/>
                <w:lang w:bidi="x-none"/>
              </w:rPr>
              <w:t xml:space="preserve">C) 5, 6, 8, </w:t>
            </w:r>
            <w:r w:rsidR="00AB4E4F" w:rsidRPr="00AB4E4F">
              <w:rPr>
                <w:rFonts w:ascii="Arial" w:hAnsi="Arial" w:cs="Arial"/>
                <w:sz w:val="22"/>
                <w:szCs w:val="22"/>
                <w:lang w:bidi="x-none"/>
              </w:rPr>
              <w:t>Authentication Plan</w:t>
            </w:r>
          </w:p>
        </w:tc>
      </w:tr>
      <w:tr w:rsidR="00CB7FE8" w:rsidRPr="001E6D42" w:rsidTr="00CB7FE8">
        <w:trPr>
          <w:trHeight w:val="196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7FE8" w:rsidRPr="001E6D42" w:rsidRDefault="00CB7FE8" w:rsidP="00CB7FE8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7FE8" w:rsidRPr="001E6D42" w:rsidRDefault="00DA03FA" w:rsidP="00BE5CE3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>
              <w:rPr>
                <w:rFonts w:ascii="Arial" w:hAnsi="Arial" w:cs="Arial"/>
                <w:sz w:val="22"/>
                <w:szCs w:val="22"/>
                <w:lang w:bidi="x-none"/>
              </w:rPr>
              <w:t>July</w:t>
            </w:r>
            <w:r w:rsidR="00CB7FE8" w:rsidRPr="001E6D42">
              <w:rPr>
                <w:rFonts w:ascii="Arial" w:hAnsi="Arial" w:cs="Arial"/>
                <w:sz w:val="22"/>
                <w:szCs w:val="22"/>
                <w:lang w:bidi="x-none"/>
              </w:rPr>
              <w:t xml:space="preserve"> </w:t>
            </w:r>
            <w:r w:rsidR="008341A0">
              <w:rPr>
                <w:rFonts w:ascii="Arial" w:hAnsi="Arial" w:cs="Arial"/>
                <w:sz w:val="22"/>
                <w:szCs w:val="22"/>
                <w:lang w:bidi="x-none"/>
              </w:rPr>
              <w:t>11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7FE8" w:rsidRPr="001E6D42" w:rsidRDefault="00CB7FE8" w:rsidP="00CB7FE8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Information on Who reviews grants:  NCI Quick Guide, Science Next Wave Grant Toolkit. Reviewer Assignments (Entire Package)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7FE8" w:rsidRPr="001E6D42" w:rsidRDefault="00CB7FE8" w:rsidP="00CB7FE8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1E6D42">
              <w:rPr>
                <w:rFonts w:ascii="Arial" w:hAnsi="Arial" w:cs="Arial"/>
                <w:sz w:val="22"/>
                <w:szCs w:val="22"/>
                <w:lang w:bidi="x-none"/>
              </w:rPr>
              <w:t>Mock study section. Ethical issues in grant writing and reviewing.  Discussion of pink sheets and response.  Course evaluation.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7FE8" w:rsidRPr="001E6D42" w:rsidRDefault="00CB7FE8" w:rsidP="00CB7FE8">
            <w:pPr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7FE8" w:rsidRPr="001E6D42" w:rsidRDefault="00CB7FE8" w:rsidP="00CB7FE8">
            <w:pPr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</w:tr>
    </w:tbl>
    <w:p w:rsidR="00A83E04" w:rsidRPr="001E6D42" w:rsidRDefault="00A83E04">
      <w:pPr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</w:rPr>
        <w:br w:type="page"/>
      </w:r>
    </w:p>
    <w:p w:rsidR="002B6ABE" w:rsidRPr="001E6D42" w:rsidRDefault="001E6D42" w:rsidP="00A83E04">
      <w:pPr>
        <w:tabs>
          <w:tab w:val="left" w:pos="11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Grant Sections and Page Limits</w:t>
      </w:r>
    </w:p>
    <w:p w:rsidR="002B6ABE" w:rsidRDefault="002B6ABE" w:rsidP="00A83E04">
      <w:pPr>
        <w:tabs>
          <w:tab w:val="left" w:pos="1136"/>
        </w:tabs>
        <w:rPr>
          <w:rFonts w:ascii="Arial" w:hAnsi="Arial" w:cs="Arial"/>
          <w:sz w:val="22"/>
          <w:szCs w:val="22"/>
        </w:rPr>
      </w:pPr>
    </w:p>
    <w:p w:rsidR="001E6D42" w:rsidRPr="001E6D42" w:rsidRDefault="001E6D42" w:rsidP="001E6D42">
      <w:pPr>
        <w:tabs>
          <w:tab w:val="left" w:pos="1136"/>
          <w:tab w:val="left" w:pos="9088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b/>
          <w:sz w:val="22"/>
          <w:szCs w:val="22"/>
          <w:u w:val="single"/>
        </w:rPr>
        <w:t>Section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E6D42">
        <w:rPr>
          <w:rFonts w:ascii="Arial" w:hAnsi="Arial" w:cs="Arial"/>
          <w:b/>
          <w:sz w:val="22"/>
          <w:szCs w:val="22"/>
          <w:u w:val="single"/>
        </w:rPr>
        <w:t>Page Limit</w:t>
      </w:r>
    </w:p>
    <w:p w:rsidR="00702667" w:rsidRPr="001E6D42" w:rsidRDefault="00702667" w:rsidP="00702667">
      <w:pPr>
        <w:tabs>
          <w:tab w:val="left" w:pos="1136"/>
          <w:tab w:val="left" w:pos="9514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</w:rPr>
        <w:t>Biographical Sketch</w:t>
      </w:r>
      <w:r w:rsidRPr="001E6D42">
        <w:rPr>
          <w:rFonts w:ascii="Arial" w:hAnsi="Arial" w:cs="Arial"/>
          <w:sz w:val="22"/>
          <w:szCs w:val="22"/>
        </w:rPr>
        <w:tab/>
        <w:t>5</w:t>
      </w:r>
    </w:p>
    <w:p w:rsidR="00702667" w:rsidRDefault="00702667" w:rsidP="001E6D42">
      <w:pPr>
        <w:tabs>
          <w:tab w:val="left" w:pos="1136"/>
          <w:tab w:val="left" w:pos="9514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  <w:lang w:bidi="x-none"/>
        </w:rPr>
        <w:t>Bibliography &amp; References Cited</w:t>
      </w:r>
      <w:r>
        <w:rPr>
          <w:rFonts w:ascii="Arial" w:hAnsi="Arial" w:cs="Arial"/>
          <w:sz w:val="22"/>
          <w:szCs w:val="22"/>
          <w:lang w:bidi="x-none"/>
        </w:rPr>
        <w:tab/>
        <w:t>No Limit</w:t>
      </w:r>
    </w:p>
    <w:p w:rsidR="00702667" w:rsidRDefault="00702667" w:rsidP="001E6D42">
      <w:pPr>
        <w:tabs>
          <w:tab w:val="left" w:pos="1136"/>
          <w:tab w:val="left" w:pos="9514"/>
        </w:tabs>
        <w:rPr>
          <w:rFonts w:ascii="Arial" w:hAnsi="Arial" w:cs="Arial"/>
          <w:sz w:val="22"/>
          <w:szCs w:val="22"/>
        </w:rPr>
      </w:pPr>
    </w:p>
    <w:p w:rsidR="002B6ABE" w:rsidRPr="001E6D42" w:rsidRDefault="002B6ABE" w:rsidP="001E6D42">
      <w:pPr>
        <w:tabs>
          <w:tab w:val="left" w:pos="1136"/>
          <w:tab w:val="left" w:pos="9514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</w:rPr>
        <w:t>2.</w:t>
      </w:r>
      <w:r w:rsidRPr="001E6D42">
        <w:rPr>
          <w:rFonts w:ascii="Arial" w:hAnsi="Arial" w:cs="Arial"/>
          <w:sz w:val="22"/>
          <w:szCs w:val="22"/>
        </w:rPr>
        <w:tab/>
        <w:t>Applicant's Background and Goals for Fellowship Training</w:t>
      </w:r>
      <w:r w:rsidRPr="001E6D42">
        <w:rPr>
          <w:rFonts w:ascii="Arial" w:hAnsi="Arial" w:cs="Arial"/>
          <w:sz w:val="22"/>
          <w:szCs w:val="22"/>
        </w:rPr>
        <w:tab/>
        <w:t>6</w:t>
      </w:r>
    </w:p>
    <w:p w:rsidR="002B6ABE" w:rsidRPr="001E6D42" w:rsidRDefault="002B6ABE" w:rsidP="001E6D42">
      <w:pPr>
        <w:tabs>
          <w:tab w:val="left" w:pos="1704"/>
          <w:tab w:val="left" w:pos="9514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</w:rPr>
        <w:tab/>
        <w:t>2A.  Doctoral Dissertation and Research Experience</w:t>
      </w:r>
    </w:p>
    <w:p w:rsidR="002B6ABE" w:rsidRPr="001E6D42" w:rsidRDefault="002B6ABE" w:rsidP="001E6D42">
      <w:pPr>
        <w:tabs>
          <w:tab w:val="left" w:pos="1704"/>
          <w:tab w:val="left" w:pos="9514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</w:rPr>
        <w:tab/>
        <w:t xml:space="preserve">2B. </w:t>
      </w:r>
      <w:r w:rsidR="005D0FFE">
        <w:rPr>
          <w:rFonts w:ascii="Arial" w:hAnsi="Arial" w:cs="Arial"/>
          <w:sz w:val="22"/>
          <w:szCs w:val="22"/>
        </w:rPr>
        <w:t xml:space="preserve"> </w:t>
      </w:r>
      <w:r w:rsidRPr="001E6D42">
        <w:rPr>
          <w:rFonts w:ascii="Arial" w:hAnsi="Arial" w:cs="Arial"/>
          <w:sz w:val="22"/>
          <w:szCs w:val="22"/>
        </w:rPr>
        <w:t>Training Goals and Objective</w:t>
      </w:r>
    </w:p>
    <w:p w:rsidR="002B6ABE" w:rsidRPr="001E6D42" w:rsidRDefault="002B6ABE" w:rsidP="001E6D42">
      <w:pPr>
        <w:tabs>
          <w:tab w:val="left" w:pos="1704"/>
          <w:tab w:val="left" w:pos="9514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</w:rPr>
        <w:tab/>
        <w:t>2C.  Activities Planned Under this Award</w:t>
      </w:r>
    </w:p>
    <w:p w:rsidR="002B6ABE" w:rsidRPr="001E6D42" w:rsidRDefault="002B6ABE" w:rsidP="001E6D42">
      <w:pPr>
        <w:tabs>
          <w:tab w:val="left" w:pos="1136"/>
          <w:tab w:val="left" w:pos="9514"/>
        </w:tabs>
        <w:rPr>
          <w:rFonts w:ascii="Arial" w:hAnsi="Arial" w:cs="Arial"/>
          <w:sz w:val="22"/>
          <w:szCs w:val="22"/>
        </w:rPr>
      </w:pPr>
    </w:p>
    <w:p w:rsidR="002B6ABE" w:rsidRPr="001E6D42" w:rsidRDefault="002B6ABE" w:rsidP="001E6D42">
      <w:pPr>
        <w:tabs>
          <w:tab w:val="left" w:pos="1136"/>
          <w:tab w:val="left" w:pos="9514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</w:rPr>
        <w:t>3.</w:t>
      </w:r>
      <w:r w:rsidRPr="001E6D42">
        <w:rPr>
          <w:rFonts w:ascii="Arial" w:hAnsi="Arial" w:cs="Arial"/>
          <w:sz w:val="22"/>
          <w:szCs w:val="22"/>
        </w:rPr>
        <w:tab/>
        <w:t>Specific Aims</w:t>
      </w:r>
      <w:r w:rsidRPr="001E6D42">
        <w:rPr>
          <w:rFonts w:ascii="Arial" w:hAnsi="Arial" w:cs="Arial"/>
          <w:sz w:val="22"/>
          <w:szCs w:val="22"/>
        </w:rPr>
        <w:tab/>
        <w:t>1</w:t>
      </w:r>
    </w:p>
    <w:p w:rsidR="002B6ABE" w:rsidRPr="001E6D42" w:rsidRDefault="002B6ABE" w:rsidP="001E6D42">
      <w:pPr>
        <w:tabs>
          <w:tab w:val="left" w:pos="1136"/>
          <w:tab w:val="left" w:pos="9514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</w:rPr>
        <w:t>4.</w:t>
      </w:r>
      <w:r w:rsidRPr="001E6D42">
        <w:rPr>
          <w:rFonts w:ascii="Arial" w:hAnsi="Arial" w:cs="Arial"/>
          <w:sz w:val="22"/>
          <w:szCs w:val="22"/>
        </w:rPr>
        <w:tab/>
        <w:t>Research Strategy</w:t>
      </w:r>
      <w:r w:rsidRPr="001E6D42">
        <w:rPr>
          <w:rFonts w:ascii="Arial" w:hAnsi="Arial" w:cs="Arial"/>
          <w:sz w:val="22"/>
          <w:szCs w:val="22"/>
        </w:rPr>
        <w:tab/>
        <w:t>6</w:t>
      </w:r>
    </w:p>
    <w:p w:rsidR="001E6D42" w:rsidRPr="001E6D42" w:rsidRDefault="001E6D42" w:rsidP="001E6D42">
      <w:pPr>
        <w:tabs>
          <w:tab w:val="left" w:pos="1704"/>
          <w:tab w:val="left" w:pos="9514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</w:rPr>
        <w:tab/>
        <w:t>4A.  Significance</w:t>
      </w:r>
    </w:p>
    <w:p w:rsidR="001E6D42" w:rsidRPr="001E6D42" w:rsidRDefault="001E6D42" w:rsidP="001E6D42">
      <w:pPr>
        <w:tabs>
          <w:tab w:val="left" w:pos="1704"/>
          <w:tab w:val="left" w:pos="9514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</w:rPr>
        <w:tab/>
        <w:t>4C.  Approach</w:t>
      </w:r>
    </w:p>
    <w:p w:rsidR="002B6ABE" w:rsidRPr="001E6D42" w:rsidRDefault="002B6ABE" w:rsidP="001E6D42">
      <w:pPr>
        <w:tabs>
          <w:tab w:val="left" w:pos="1136"/>
          <w:tab w:val="left" w:pos="9514"/>
        </w:tabs>
        <w:rPr>
          <w:rFonts w:ascii="Arial" w:hAnsi="Arial" w:cs="Arial"/>
          <w:sz w:val="22"/>
          <w:szCs w:val="22"/>
        </w:rPr>
      </w:pPr>
    </w:p>
    <w:p w:rsidR="00A83E04" w:rsidRPr="001E6D42" w:rsidRDefault="002B6ABE" w:rsidP="001E6D42">
      <w:pPr>
        <w:tabs>
          <w:tab w:val="left" w:pos="1136"/>
          <w:tab w:val="left" w:pos="9514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</w:rPr>
        <w:t>5.</w:t>
      </w:r>
      <w:r w:rsidRPr="001E6D42">
        <w:rPr>
          <w:rFonts w:ascii="Arial" w:hAnsi="Arial" w:cs="Arial"/>
          <w:sz w:val="22"/>
          <w:szCs w:val="22"/>
        </w:rPr>
        <w:tab/>
      </w:r>
      <w:r w:rsidR="00A83E04" w:rsidRPr="001E6D42">
        <w:rPr>
          <w:rFonts w:ascii="Arial" w:hAnsi="Arial" w:cs="Arial"/>
          <w:sz w:val="22"/>
          <w:szCs w:val="22"/>
        </w:rPr>
        <w:t>Respective Contributions</w:t>
      </w:r>
      <w:r w:rsidR="00A83E04" w:rsidRPr="001E6D42">
        <w:rPr>
          <w:rFonts w:ascii="Arial" w:hAnsi="Arial" w:cs="Arial"/>
          <w:sz w:val="22"/>
          <w:szCs w:val="22"/>
        </w:rPr>
        <w:tab/>
        <w:t>1</w:t>
      </w:r>
    </w:p>
    <w:p w:rsidR="00A83E04" w:rsidRPr="001E6D42" w:rsidRDefault="002B6ABE" w:rsidP="001E6D42">
      <w:pPr>
        <w:tabs>
          <w:tab w:val="left" w:pos="1136"/>
          <w:tab w:val="left" w:pos="9514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</w:rPr>
        <w:t>6.</w:t>
      </w:r>
      <w:r w:rsidRPr="001E6D42">
        <w:rPr>
          <w:rFonts w:ascii="Arial" w:hAnsi="Arial" w:cs="Arial"/>
          <w:sz w:val="22"/>
          <w:szCs w:val="22"/>
        </w:rPr>
        <w:tab/>
      </w:r>
      <w:r w:rsidR="00A83E04" w:rsidRPr="001E6D42">
        <w:rPr>
          <w:rFonts w:ascii="Arial" w:hAnsi="Arial" w:cs="Arial"/>
          <w:sz w:val="22"/>
          <w:szCs w:val="22"/>
        </w:rPr>
        <w:t>Selection of Sponsor and Institution</w:t>
      </w:r>
      <w:r w:rsidR="00A83E04" w:rsidRPr="001E6D42">
        <w:rPr>
          <w:rFonts w:ascii="Arial" w:hAnsi="Arial" w:cs="Arial"/>
          <w:sz w:val="22"/>
          <w:szCs w:val="22"/>
        </w:rPr>
        <w:tab/>
        <w:t>1</w:t>
      </w:r>
    </w:p>
    <w:p w:rsidR="002B6ABE" w:rsidRPr="001E6D42" w:rsidRDefault="002B6ABE" w:rsidP="001E6D42">
      <w:pPr>
        <w:tabs>
          <w:tab w:val="left" w:pos="1136"/>
          <w:tab w:val="left" w:pos="9514"/>
        </w:tabs>
        <w:rPr>
          <w:rFonts w:ascii="Arial" w:hAnsi="Arial" w:cs="Arial"/>
          <w:sz w:val="22"/>
          <w:szCs w:val="22"/>
        </w:rPr>
      </w:pPr>
    </w:p>
    <w:p w:rsidR="00A83E04" w:rsidRPr="001E6D42" w:rsidRDefault="002B6ABE" w:rsidP="001E6D42">
      <w:pPr>
        <w:tabs>
          <w:tab w:val="left" w:pos="1136"/>
          <w:tab w:val="left" w:pos="9514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</w:rPr>
        <w:t>8.</w:t>
      </w:r>
      <w:r w:rsidRPr="001E6D42">
        <w:rPr>
          <w:rFonts w:ascii="Arial" w:hAnsi="Arial" w:cs="Arial"/>
          <w:sz w:val="22"/>
          <w:szCs w:val="22"/>
        </w:rPr>
        <w:tab/>
      </w:r>
      <w:r w:rsidR="00A83E04" w:rsidRPr="001E6D42">
        <w:rPr>
          <w:rFonts w:ascii="Arial" w:hAnsi="Arial" w:cs="Arial"/>
          <w:sz w:val="22"/>
          <w:szCs w:val="22"/>
        </w:rPr>
        <w:t>Training in the Responsible Conduct of Research</w:t>
      </w:r>
      <w:r w:rsidR="00A83E04" w:rsidRPr="001E6D42">
        <w:rPr>
          <w:rFonts w:ascii="Arial" w:hAnsi="Arial" w:cs="Arial"/>
          <w:sz w:val="22"/>
          <w:szCs w:val="22"/>
        </w:rPr>
        <w:tab/>
        <w:t>1</w:t>
      </w:r>
    </w:p>
    <w:p w:rsidR="00A83E04" w:rsidRPr="001E6D42" w:rsidRDefault="002B6ABE" w:rsidP="001E6D42">
      <w:pPr>
        <w:tabs>
          <w:tab w:val="left" w:pos="1136"/>
          <w:tab w:val="left" w:pos="9514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</w:rPr>
        <w:t>9.</w:t>
      </w:r>
      <w:r w:rsidRPr="001E6D42">
        <w:rPr>
          <w:rFonts w:ascii="Arial" w:hAnsi="Arial" w:cs="Arial"/>
          <w:sz w:val="22"/>
          <w:szCs w:val="22"/>
        </w:rPr>
        <w:tab/>
      </w:r>
      <w:r w:rsidR="00A83E04" w:rsidRPr="001E6D42">
        <w:rPr>
          <w:rFonts w:ascii="Arial" w:hAnsi="Arial" w:cs="Arial"/>
          <w:sz w:val="22"/>
          <w:szCs w:val="22"/>
        </w:rPr>
        <w:t>Sponsor and Co-Sponsor Statements</w:t>
      </w:r>
      <w:r w:rsidR="00A83E04" w:rsidRPr="001E6D42">
        <w:rPr>
          <w:rFonts w:ascii="Arial" w:hAnsi="Arial" w:cs="Arial"/>
          <w:sz w:val="22"/>
          <w:szCs w:val="22"/>
        </w:rPr>
        <w:tab/>
        <w:t>6</w:t>
      </w:r>
    </w:p>
    <w:p w:rsidR="00A83E04" w:rsidRPr="001E6D42" w:rsidRDefault="002B6ABE" w:rsidP="001E6D42">
      <w:pPr>
        <w:tabs>
          <w:tab w:val="left" w:pos="1136"/>
          <w:tab w:val="left" w:pos="9514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</w:rPr>
        <w:t>10.</w:t>
      </w:r>
      <w:r w:rsidRPr="001E6D42">
        <w:rPr>
          <w:rFonts w:ascii="Arial" w:hAnsi="Arial" w:cs="Arial"/>
          <w:sz w:val="22"/>
          <w:szCs w:val="22"/>
        </w:rPr>
        <w:tab/>
      </w:r>
      <w:r w:rsidR="00A83E04" w:rsidRPr="001E6D42">
        <w:rPr>
          <w:rFonts w:ascii="Arial" w:hAnsi="Arial" w:cs="Arial"/>
          <w:sz w:val="22"/>
          <w:szCs w:val="22"/>
        </w:rPr>
        <w:t>Letters of Support from Collaborators, Contributors, and Consultants</w:t>
      </w:r>
      <w:r w:rsidR="00A83E04" w:rsidRPr="001E6D42">
        <w:rPr>
          <w:rFonts w:ascii="Arial" w:hAnsi="Arial" w:cs="Arial"/>
          <w:sz w:val="22"/>
          <w:szCs w:val="22"/>
        </w:rPr>
        <w:tab/>
        <w:t>6</w:t>
      </w:r>
    </w:p>
    <w:p w:rsidR="00A83E04" w:rsidRPr="001E6D42" w:rsidRDefault="002B6ABE" w:rsidP="001E6D42">
      <w:pPr>
        <w:tabs>
          <w:tab w:val="left" w:pos="1136"/>
          <w:tab w:val="left" w:pos="9514"/>
        </w:tabs>
        <w:rPr>
          <w:rFonts w:ascii="Arial" w:hAnsi="Arial" w:cs="Arial"/>
          <w:sz w:val="22"/>
          <w:szCs w:val="22"/>
        </w:rPr>
      </w:pPr>
      <w:r w:rsidRPr="001E6D42">
        <w:rPr>
          <w:rFonts w:ascii="Arial" w:hAnsi="Arial" w:cs="Arial"/>
          <w:sz w:val="22"/>
          <w:szCs w:val="22"/>
        </w:rPr>
        <w:t>11.</w:t>
      </w:r>
      <w:r w:rsidRPr="001E6D42">
        <w:rPr>
          <w:rFonts w:ascii="Arial" w:hAnsi="Arial" w:cs="Arial"/>
          <w:sz w:val="22"/>
          <w:szCs w:val="22"/>
        </w:rPr>
        <w:tab/>
      </w:r>
      <w:r w:rsidR="00A83E04" w:rsidRPr="001E6D42">
        <w:rPr>
          <w:rFonts w:ascii="Arial" w:hAnsi="Arial" w:cs="Arial"/>
          <w:sz w:val="22"/>
          <w:szCs w:val="22"/>
        </w:rPr>
        <w:t>Description of Institutional Environment and Commitment to Training</w:t>
      </w:r>
      <w:r w:rsidR="00A83E04" w:rsidRPr="001E6D42">
        <w:rPr>
          <w:rFonts w:ascii="Arial" w:hAnsi="Arial" w:cs="Arial"/>
          <w:sz w:val="22"/>
          <w:szCs w:val="22"/>
        </w:rPr>
        <w:tab/>
        <w:t>2</w:t>
      </w:r>
    </w:p>
    <w:p w:rsidR="002B6ABE" w:rsidRPr="001E6D42" w:rsidRDefault="002B6ABE" w:rsidP="001E6D42">
      <w:pPr>
        <w:tabs>
          <w:tab w:val="left" w:pos="1136"/>
          <w:tab w:val="left" w:pos="9514"/>
        </w:tabs>
        <w:rPr>
          <w:rFonts w:ascii="Arial" w:hAnsi="Arial" w:cs="Arial"/>
          <w:sz w:val="22"/>
          <w:szCs w:val="22"/>
        </w:rPr>
      </w:pPr>
    </w:p>
    <w:sectPr w:rsidR="002B6ABE" w:rsidRPr="001E6D42" w:rsidSect="00C037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6E7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49"/>
    <w:rsid w:val="00075EAB"/>
    <w:rsid w:val="000D3023"/>
    <w:rsid w:val="000F0882"/>
    <w:rsid w:val="00121739"/>
    <w:rsid w:val="001A0995"/>
    <w:rsid w:val="001A7E62"/>
    <w:rsid w:val="001E2286"/>
    <w:rsid w:val="001E6D42"/>
    <w:rsid w:val="0022376F"/>
    <w:rsid w:val="002710F8"/>
    <w:rsid w:val="002A499F"/>
    <w:rsid w:val="002B6ABE"/>
    <w:rsid w:val="002C3EB3"/>
    <w:rsid w:val="002D4821"/>
    <w:rsid w:val="00310626"/>
    <w:rsid w:val="00341054"/>
    <w:rsid w:val="0035376C"/>
    <w:rsid w:val="00484DE7"/>
    <w:rsid w:val="00497E1A"/>
    <w:rsid w:val="00572E49"/>
    <w:rsid w:val="005D0FFE"/>
    <w:rsid w:val="0060706F"/>
    <w:rsid w:val="00641A02"/>
    <w:rsid w:val="00644A81"/>
    <w:rsid w:val="00682623"/>
    <w:rsid w:val="006F7D56"/>
    <w:rsid w:val="00702667"/>
    <w:rsid w:val="00723276"/>
    <w:rsid w:val="00744864"/>
    <w:rsid w:val="007738E9"/>
    <w:rsid w:val="007E339E"/>
    <w:rsid w:val="007F031B"/>
    <w:rsid w:val="008341A0"/>
    <w:rsid w:val="008729D6"/>
    <w:rsid w:val="00882AD3"/>
    <w:rsid w:val="008B7839"/>
    <w:rsid w:val="008C57F5"/>
    <w:rsid w:val="008F5807"/>
    <w:rsid w:val="0095482E"/>
    <w:rsid w:val="00980477"/>
    <w:rsid w:val="00A83E04"/>
    <w:rsid w:val="00AB4E4F"/>
    <w:rsid w:val="00B00641"/>
    <w:rsid w:val="00BB4299"/>
    <w:rsid w:val="00BE5CE3"/>
    <w:rsid w:val="00C01384"/>
    <w:rsid w:val="00C037C0"/>
    <w:rsid w:val="00C5700D"/>
    <w:rsid w:val="00C6117E"/>
    <w:rsid w:val="00CB6B7D"/>
    <w:rsid w:val="00CB7FE8"/>
    <w:rsid w:val="00D23529"/>
    <w:rsid w:val="00D4462D"/>
    <w:rsid w:val="00DA03FA"/>
    <w:rsid w:val="00DD4E99"/>
    <w:rsid w:val="00DF2B83"/>
    <w:rsid w:val="00E2399D"/>
    <w:rsid w:val="00E53C49"/>
    <w:rsid w:val="00EA2DC7"/>
    <w:rsid w:val="00F70882"/>
    <w:rsid w:val="00F8304F"/>
    <w:rsid w:val="00F922EC"/>
    <w:rsid w:val="00FD254D"/>
    <w:rsid w:val="00FE02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8A33EA3-268F-41DD-B2F2-C65D5B7B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D4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for MSTP Students</vt:lpstr>
    </vt:vector>
  </TitlesOfParts>
  <Company>UPCI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for MSTP Students</dc:title>
  <dc:subject/>
  <dc:creator>Robert Ferris</dc:creator>
  <cp:keywords/>
  <dc:description/>
  <cp:lastModifiedBy>Dean,James R</cp:lastModifiedBy>
  <cp:revision>2</cp:revision>
  <cp:lastPrinted>2014-05-08T14:40:00Z</cp:lastPrinted>
  <dcterms:created xsi:type="dcterms:W3CDTF">2018-02-15T15:12:00Z</dcterms:created>
  <dcterms:modified xsi:type="dcterms:W3CDTF">2018-02-15T15:12:00Z</dcterms:modified>
</cp:coreProperties>
</file>