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F62B1" w14:textId="77777777" w:rsidR="00940E03" w:rsidRDefault="00940E03">
      <w:pPr>
        <w:rPr>
          <w:b/>
        </w:rPr>
      </w:pPr>
    </w:p>
    <w:p w14:paraId="1F4C6C8A" w14:textId="6BA82C10" w:rsidR="00B16C6C" w:rsidRPr="00426FA5" w:rsidRDefault="0082431D">
      <w:pPr>
        <w:rPr>
          <w:b/>
        </w:rPr>
      </w:pPr>
      <w:r w:rsidRPr="00426FA5">
        <w:rPr>
          <w:b/>
        </w:rPr>
        <w:t>CBC DATA DISCUSSIONS</w:t>
      </w:r>
      <w:r w:rsidRPr="00426FA5">
        <w:rPr>
          <w:b/>
        </w:rPr>
        <w:tab/>
      </w:r>
      <w:r w:rsidR="000B4D0E" w:rsidRPr="00426FA5">
        <w:rPr>
          <w:b/>
        </w:rPr>
        <w:t>- FALL 201</w:t>
      </w:r>
      <w:r w:rsidR="0033105C">
        <w:rPr>
          <w:b/>
        </w:rPr>
        <w:t>9</w:t>
      </w:r>
    </w:p>
    <w:p w14:paraId="7E2AB28C" w14:textId="12138917" w:rsidR="00D9702C" w:rsidRPr="00426FA5" w:rsidRDefault="00D9702C">
      <w:r w:rsidRPr="00426FA5">
        <w:rPr>
          <w:b/>
        </w:rPr>
        <w:t>Location:</w:t>
      </w:r>
      <w:r w:rsidRPr="00426FA5">
        <w:t xml:space="preserve"> Cancer Genetic</w:t>
      </w:r>
      <w:r w:rsidR="00242193" w:rsidRPr="00426FA5">
        <w:t xml:space="preserve">s Research Complex, Room </w:t>
      </w:r>
      <w:r w:rsidR="00BA66EB">
        <w:t>133</w:t>
      </w:r>
    </w:p>
    <w:p w14:paraId="62C77D82" w14:textId="77777777" w:rsidR="00D9702C" w:rsidRPr="00426FA5" w:rsidRDefault="00F954D7">
      <w:r w:rsidRPr="00426FA5">
        <w:rPr>
          <w:b/>
        </w:rPr>
        <w:t xml:space="preserve">Days and </w:t>
      </w:r>
      <w:r w:rsidR="00D9702C" w:rsidRPr="00426FA5">
        <w:rPr>
          <w:b/>
        </w:rPr>
        <w:t>Time:</w:t>
      </w:r>
      <w:r w:rsidRPr="00426FA5">
        <w:t xml:space="preserve"> </w:t>
      </w:r>
      <w:r w:rsidR="00576214" w:rsidRPr="00426FA5">
        <w:t>Wednesday</w:t>
      </w:r>
      <w:r w:rsidR="000372EB">
        <w:t>s</w:t>
      </w:r>
      <w:r w:rsidR="00576214" w:rsidRPr="00426FA5">
        <w:t xml:space="preserve"> 4-5</w:t>
      </w:r>
      <w:r w:rsidRPr="00426FA5">
        <w:t xml:space="preserve"> PM</w:t>
      </w:r>
    </w:p>
    <w:p w14:paraId="1A26D406" w14:textId="77777777" w:rsidR="00D9702C" w:rsidRPr="00426FA5" w:rsidRDefault="00D9702C"/>
    <w:p w14:paraId="52D8872F" w14:textId="77777777" w:rsidR="00D9702C" w:rsidRPr="00426FA5" w:rsidRDefault="00D9702C">
      <w:pPr>
        <w:rPr>
          <w:b/>
        </w:rPr>
      </w:pPr>
      <w:r w:rsidRPr="00426FA5">
        <w:rPr>
          <w:b/>
        </w:rPr>
        <w:t>Dates</w:t>
      </w:r>
      <w:r w:rsidRPr="00426FA5">
        <w:rPr>
          <w:b/>
        </w:rPr>
        <w:tab/>
      </w:r>
      <w:r w:rsidRPr="00426FA5">
        <w:rPr>
          <w:b/>
        </w:rPr>
        <w:tab/>
      </w:r>
      <w:r w:rsidRPr="00426FA5">
        <w:rPr>
          <w:b/>
        </w:rPr>
        <w:tab/>
        <w:t>Presenter</w:t>
      </w:r>
      <w:r w:rsidR="00F954D7" w:rsidRPr="00426FA5">
        <w:rPr>
          <w:b/>
        </w:rPr>
        <w:tab/>
      </w:r>
      <w:r w:rsidR="00F954D7" w:rsidRPr="00426FA5">
        <w:rPr>
          <w:b/>
        </w:rPr>
        <w:tab/>
      </w:r>
      <w:r w:rsidR="00F954D7" w:rsidRPr="00426FA5">
        <w:rPr>
          <w:b/>
        </w:rPr>
        <w:tab/>
      </w:r>
      <w:r w:rsidR="00F954D7" w:rsidRPr="00426FA5">
        <w:rPr>
          <w:b/>
        </w:rPr>
        <w:tab/>
      </w:r>
      <w:r w:rsidR="00F954D7" w:rsidRPr="00426FA5">
        <w:rPr>
          <w:b/>
        </w:rPr>
        <w:tab/>
      </w:r>
      <w:r w:rsidR="00456C16">
        <w:rPr>
          <w:b/>
        </w:rPr>
        <w:t>Mentors</w:t>
      </w:r>
      <w:r w:rsidRPr="00426FA5">
        <w:rPr>
          <w:b/>
        </w:rPr>
        <w:tab/>
      </w:r>
      <w:r w:rsidRPr="00426FA5">
        <w:rPr>
          <w:b/>
        </w:rPr>
        <w:tab/>
      </w:r>
      <w:r w:rsidRPr="00426FA5">
        <w:rPr>
          <w:b/>
        </w:rPr>
        <w:tab/>
      </w:r>
      <w:r w:rsidRPr="00426FA5">
        <w:rPr>
          <w:b/>
        </w:rPr>
        <w:tab/>
      </w:r>
      <w:r w:rsidRPr="00426FA5">
        <w:rPr>
          <w:b/>
        </w:rPr>
        <w:tab/>
      </w:r>
    </w:p>
    <w:p w14:paraId="0924D0B2" w14:textId="094B7176" w:rsidR="00242193" w:rsidRPr="00426FA5" w:rsidRDefault="000B4D0E" w:rsidP="00242193">
      <w:pPr>
        <w:spacing w:after="120"/>
      </w:pPr>
      <w:r w:rsidRPr="00FD17FA">
        <w:t xml:space="preserve">Sep </w:t>
      </w:r>
      <w:r w:rsidR="00062D90">
        <w:t>4</w:t>
      </w:r>
      <w:r w:rsidR="000372EB">
        <w:tab/>
      </w:r>
      <w:r w:rsidR="000372EB">
        <w:tab/>
      </w:r>
      <w:r w:rsidR="000372EB">
        <w:tab/>
      </w:r>
      <w:r w:rsidR="0033105C" w:rsidRPr="0015202A">
        <w:t>Julie Bray</w:t>
      </w:r>
      <w:r w:rsidR="0033105C" w:rsidRPr="0015202A">
        <w:tab/>
      </w:r>
      <w:r w:rsidR="0033105C" w:rsidRPr="0015202A">
        <w:tab/>
      </w:r>
      <w:r w:rsidR="0033105C" w:rsidRPr="0015202A">
        <w:tab/>
      </w:r>
      <w:r w:rsidR="0033105C" w:rsidRPr="0015202A">
        <w:tab/>
      </w:r>
      <w:r w:rsidR="0033105C" w:rsidRPr="0015202A">
        <w:tab/>
        <w:t>Thomas Schmittgen</w:t>
      </w:r>
    </w:p>
    <w:p w14:paraId="6466FA54" w14:textId="42B91E2D" w:rsidR="000B4D0E" w:rsidRPr="00426FA5" w:rsidRDefault="00BA66EB" w:rsidP="00242193">
      <w:pPr>
        <w:spacing w:after="120"/>
      </w:pPr>
      <w:r w:rsidRPr="0033105C">
        <w:rPr>
          <w:color w:val="000000" w:themeColor="text1"/>
        </w:rPr>
        <w:t>Sep 1</w:t>
      </w:r>
      <w:r w:rsidR="00062D90" w:rsidRPr="0033105C">
        <w:rPr>
          <w:color w:val="000000" w:themeColor="text1"/>
        </w:rPr>
        <w:t>1</w:t>
      </w:r>
      <w:r w:rsidR="00067E0D" w:rsidRPr="00426FA5">
        <w:tab/>
      </w:r>
      <w:r w:rsidR="00067E0D" w:rsidRPr="00426FA5">
        <w:tab/>
      </w:r>
      <w:r w:rsidR="00067E0D" w:rsidRPr="00426FA5">
        <w:tab/>
      </w:r>
      <w:r w:rsidR="00456C16">
        <w:tab/>
      </w:r>
      <w:r w:rsidR="00456C16">
        <w:tab/>
      </w:r>
      <w:r w:rsidR="00456C16">
        <w:tab/>
      </w:r>
      <w:r w:rsidR="00456C16">
        <w:tab/>
      </w:r>
    </w:p>
    <w:p w14:paraId="5D9E5529" w14:textId="47088BB5" w:rsidR="000B4D0E" w:rsidRPr="00426FA5" w:rsidRDefault="000B4D0E" w:rsidP="00242193">
      <w:pPr>
        <w:spacing w:after="120"/>
      </w:pPr>
      <w:r w:rsidRPr="00FD17FA">
        <w:t xml:space="preserve">Sep </w:t>
      </w:r>
      <w:r w:rsidR="000372EB" w:rsidRPr="00FD17FA">
        <w:t>1</w:t>
      </w:r>
      <w:r w:rsidR="00062D90">
        <w:t>8</w:t>
      </w:r>
      <w:r w:rsidR="000372EB">
        <w:tab/>
      </w:r>
      <w:r w:rsidR="000372EB">
        <w:tab/>
      </w:r>
      <w:r w:rsidR="000372EB">
        <w:tab/>
      </w:r>
      <w:r w:rsidR="0033105C" w:rsidRPr="00426FA5">
        <w:t>Henrietta Fasanya</w:t>
      </w:r>
      <w:r w:rsidR="0033105C" w:rsidRPr="00426FA5">
        <w:tab/>
      </w:r>
      <w:r w:rsidR="0033105C" w:rsidRPr="00426FA5">
        <w:tab/>
      </w:r>
      <w:r w:rsidR="0033105C" w:rsidRPr="00426FA5">
        <w:tab/>
      </w:r>
      <w:r w:rsidR="0033105C" w:rsidRPr="00426FA5">
        <w:tab/>
        <w:t>Dietmar Siemann</w:t>
      </w:r>
    </w:p>
    <w:p w14:paraId="1E35EE46" w14:textId="7B09B079" w:rsidR="000B4D0E" w:rsidRPr="00426FA5" w:rsidRDefault="00BA66EB" w:rsidP="00242193">
      <w:pPr>
        <w:spacing w:after="120"/>
      </w:pPr>
      <w:r w:rsidRPr="009B58BF">
        <w:t>Sep 2</w:t>
      </w:r>
      <w:r w:rsidR="00062D90" w:rsidRPr="009B58BF">
        <w:t>5</w:t>
      </w:r>
      <w:r w:rsidR="00067E0D" w:rsidRPr="00426FA5">
        <w:tab/>
      </w:r>
      <w:r w:rsidR="00067E0D" w:rsidRPr="00426FA5">
        <w:tab/>
      </w:r>
      <w:r w:rsidR="00456C16">
        <w:tab/>
      </w:r>
      <w:r w:rsidR="00456C16">
        <w:tab/>
      </w:r>
      <w:r w:rsidR="00456C16">
        <w:tab/>
      </w:r>
      <w:r w:rsidR="00456C16">
        <w:tab/>
      </w:r>
      <w:r w:rsidR="00456C16">
        <w:tab/>
      </w:r>
    </w:p>
    <w:p w14:paraId="1602A7E2" w14:textId="2080EA9C" w:rsidR="000B4D0E" w:rsidRPr="00426FA5" w:rsidRDefault="000B4D0E" w:rsidP="00242193">
      <w:pPr>
        <w:spacing w:after="120"/>
      </w:pPr>
      <w:r w:rsidRPr="00FD17FA">
        <w:t xml:space="preserve">Oct </w:t>
      </w:r>
      <w:r w:rsidR="00062D90">
        <w:t>2</w:t>
      </w:r>
      <w:r w:rsidR="000372EB">
        <w:tab/>
      </w:r>
      <w:r w:rsidR="000372EB">
        <w:tab/>
      </w:r>
      <w:r w:rsidR="000372EB">
        <w:tab/>
      </w:r>
      <w:r w:rsidR="0033105C" w:rsidRPr="0015202A">
        <w:t>Rachel Nosacka</w:t>
      </w:r>
      <w:r w:rsidR="0033105C">
        <w:tab/>
      </w:r>
      <w:r w:rsidR="0033105C">
        <w:tab/>
      </w:r>
      <w:r w:rsidR="0033105C">
        <w:tab/>
      </w:r>
      <w:r w:rsidR="0033105C">
        <w:tab/>
      </w:r>
      <w:r w:rsidR="0033105C" w:rsidRPr="0015202A">
        <w:t>Andrew Judge</w:t>
      </w:r>
    </w:p>
    <w:p w14:paraId="7EEF4245" w14:textId="24038C45" w:rsidR="00D9702C" w:rsidRPr="00426FA5" w:rsidRDefault="000B4D0E" w:rsidP="00F954D7">
      <w:pPr>
        <w:spacing w:after="120"/>
      </w:pPr>
      <w:r w:rsidRPr="00FD17FA">
        <w:rPr>
          <w:highlight w:val="yellow"/>
        </w:rPr>
        <w:t xml:space="preserve">Oct </w:t>
      </w:r>
      <w:r w:rsidR="00062D90">
        <w:rPr>
          <w:highlight w:val="yellow"/>
        </w:rPr>
        <w:t>9</w:t>
      </w:r>
      <w:r w:rsidR="009E284F" w:rsidRPr="00456C16">
        <w:rPr>
          <w:highlight w:val="yellow"/>
        </w:rPr>
        <w:tab/>
      </w:r>
      <w:r w:rsidR="009E284F" w:rsidRPr="00456C16">
        <w:rPr>
          <w:highlight w:val="yellow"/>
        </w:rPr>
        <w:tab/>
        <w:t>CBC Rotation 1</w:t>
      </w:r>
      <w:r w:rsidR="00F954D7" w:rsidRPr="00456C16">
        <w:rPr>
          <w:highlight w:val="yellow"/>
        </w:rPr>
        <w:t xml:space="preserve"> Student</w:t>
      </w:r>
      <w:r w:rsidR="00D9702C" w:rsidRPr="00456C16">
        <w:rPr>
          <w:highlight w:val="yellow"/>
        </w:rPr>
        <w:t xml:space="preserve"> presentation</w:t>
      </w:r>
      <w:r w:rsidR="00F954D7" w:rsidRPr="00456C16">
        <w:rPr>
          <w:highlight w:val="yellow"/>
        </w:rPr>
        <w:t>s</w:t>
      </w:r>
      <w:r w:rsidRPr="00456C16">
        <w:rPr>
          <w:highlight w:val="yellow"/>
        </w:rPr>
        <w:t xml:space="preserve"> </w:t>
      </w:r>
      <w:r w:rsidR="009E284F" w:rsidRPr="00456C16">
        <w:rPr>
          <w:highlight w:val="yellow"/>
        </w:rPr>
        <w:t>(10/9 – 10/13)</w:t>
      </w:r>
    </w:p>
    <w:p w14:paraId="3BCE419C" w14:textId="38C7C128" w:rsidR="00242193" w:rsidRPr="00426FA5" w:rsidRDefault="000B4D0E" w:rsidP="00242193">
      <w:pPr>
        <w:spacing w:after="120"/>
      </w:pPr>
      <w:r w:rsidRPr="00FD17FA">
        <w:t>Oct 1</w:t>
      </w:r>
      <w:r w:rsidR="00062D90">
        <w:t>6</w:t>
      </w:r>
      <w:r w:rsidR="007768DB">
        <w:tab/>
      </w:r>
      <w:r w:rsidR="007768DB">
        <w:tab/>
      </w:r>
      <w:r w:rsidR="007768DB">
        <w:tab/>
      </w:r>
    </w:p>
    <w:p w14:paraId="5236FC76" w14:textId="01E6E795" w:rsidR="0033105C" w:rsidRDefault="00584B5D" w:rsidP="00F954D7">
      <w:pPr>
        <w:spacing w:after="120"/>
      </w:pPr>
      <w:r w:rsidRPr="009B58BF">
        <w:t>Oct 2</w:t>
      </w:r>
      <w:r w:rsidR="00062D90" w:rsidRPr="009B58BF">
        <w:t>3</w:t>
      </w:r>
      <w:r w:rsidR="00D9702C" w:rsidRPr="00426FA5">
        <w:tab/>
      </w:r>
      <w:r w:rsidR="00067E0D" w:rsidRPr="00426FA5">
        <w:tab/>
      </w:r>
      <w:r w:rsidR="0033105C">
        <w:tab/>
        <w:t>Pat</w:t>
      </w:r>
      <w:r w:rsidR="0033105C" w:rsidRPr="00426FA5">
        <w:t>rick Kellish</w:t>
      </w:r>
      <w:r w:rsidR="0033105C" w:rsidRPr="00426FA5">
        <w:tab/>
      </w:r>
      <w:r w:rsidR="0033105C" w:rsidRPr="00426FA5">
        <w:tab/>
      </w:r>
      <w:r w:rsidR="0033105C" w:rsidRPr="00426FA5">
        <w:tab/>
      </w:r>
      <w:r w:rsidR="0033105C" w:rsidRPr="00426FA5">
        <w:tab/>
      </w:r>
      <w:r w:rsidR="0033105C" w:rsidRPr="00426FA5">
        <w:tab/>
        <w:t>Maria Zajac-Kay</w:t>
      </w:r>
      <w:r w:rsidR="0033105C">
        <w:t>e</w:t>
      </w:r>
      <w:r w:rsidR="00067E0D" w:rsidRPr="00426FA5">
        <w:tab/>
      </w:r>
      <w:r w:rsidR="00456C16" w:rsidRPr="000372EB">
        <w:tab/>
        <w:t xml:space="preserve"> </w:t>
      </w:r>
    </w:p>
    <w:p w14:paraId="10D699A5" w14:textId="0A123953" w:rsidR="00D9702C" w:rsidRPr="007528DE" w:rsidRDefault="000372EB" w:rsidP="00F954D7">
      <w:pPr>
        <w:spacing w:after="120"/>
      </w:pPr>
      <w:r w:rsidRPr="007528DE">
        <w:t>Oct 3</w:t>
      </w:r>
      <w:r w:rsidR="00062D90" w:rsidRPr="007528DE">
        <w:t>0</w:t>
      </w:r>
      <w:r w:rsidR="00496C00" w:rsidRPr="007528DE">
        <w:tab/>
      </w:r>
      <w:r w:rsidR="007768DB" w:rsidRPr="007528DE">
        <w:tab/>
      </w:r>
      <w:r w:rsidR="007768DB" w:rsidRPr="007528DE">
        <w:tab/>
      </w:r>
      <w:r w:rsidR="00176724" w:rsidRPr="007528DE">
        <w:t>Mai Tanaka</w:t>
      </w:r>
      <w:r w:rsidR="00176724" w:rsidRPr="007528DE">
        <w:tab/>
      </w:r>
      <w:r w:rsidR="00176724" w:rsidRPr="007528DE">
        <w:tab/>
      </w:r>
      <w:r w:rsidR="00176724" w:rsidRPr="007528DE">
        <w:tab/>
      </w:r>
      <w:r w:rsidR="00176724" w:rsidRPr="007528DE">
        <w:tab/>
      </w:r>
      <w:r w:rsidR="00176724" w:rsidRPr="007528DE">
        <w:tab/>
        <w:t>Dietmar Siemann</w:t>
      </w:r>
      <w:r w:rsidR="00637A74" w:rsidRPr="007528DE">
        <w:tab/>
      </w:r>
      <w:r w:rsidR="00637A74" w:rsidRPr="007528DE">
        <w:tab/>
      </w:r>
    </w:p>
    <w:p w14:paraId="5D0574F5" w14:textId="69539D05" w:rsidR="00C243C9" w:rsidRDefault="00456C16" w:rsidP="00F954D7">
      <w:pPr>
        <w:spacing w:after="120"/>
      </w:pPr>
      <w:r w:rsidRPr="007528DE">
        <w:t xml:space="preserve">Nov </w:t>
      </w:r>
      <w:r w:rsidR="00062D90" w:rsidRPr="007528DE">
        <w:t>6</w:t>
      </w:r>
      <w:r w:rsidR="007768DB" w:rsidRPr="007528DE">
        <w:tab/>
      </w:r>
      <w:r w:rsidR="007768DB" w:rsidRPr="007528DE">
        <w:tab/>
      </w:r>
      <w:r w:rsidR="007768DB" w:rsidRPr="007528DE">
        <w:tab/>
      </w:r>
      <w:r w:rsidR="00C243C9" w:rsidRPr="007528DE">
        <w:t>Madison Tem</w:t>
      </w:r>
      <w:r w:rsidR="00C243C9">
        <w:t>p</w:t>
      </w:r>
      <w:r w:rsidR="00C243C9" w:rsidRPr="007528DE">
        <w:t xml:space="preserve">les </w:t>
      </w:r>
      <w:r w:rsidR="00C243C9">
        <w:tab/>
      </w:r>
      <w:r w:rsidR="00C243C9">
        <w:tab/>
      </w:r>
      <w:r w:rsidR="00C243C9">
        <w:tab/>
      </w:r>
      <w:r w:rsidR="00C243C9">
        <w:tab/>
      </w:r>
      <w:r w:rsidR="00C243C9" w:rsidRPr="007528DE">
        <w:t>Sharma, Dept of Biomed Eng</w:t>
      </w:r>
    </w:p>
    <w:p w14:paraId="2DB7F141" w14:textId="77777777" w:rsidR="00C243C9" w:rsidRDefault="00C243C9" w:rsidP="00F954D7">
      <w:pPr>
        <w:spacing w:after="120"/>
      </w:pPr>
      <w:r w:rsidRPr="007528DE">
        <w:t>Nov 13</w:t>
      </w:r>
      <w:r w:rsidRPr="007528DE">
        <w:tab/>
      </w:r>
      <w:r>
        <w:t xml:space="preserve"> </w:t>
      </w:r>
      <w:r>
        <w:tab/>
      </w:r>
      <w:r>
        <w:tab/>
      </w:r>
      <w:r w:rsidR="00176724" w:rsidRPr="007528DE">
        <w:t>Aaron Waddell</w:t>
      </w:r>
      <w:r w:rsidR="00176724" w:rsidRPr="007528DE">
        <w:tab/>
      </w:r>
      <w:r w:rsidR="00176724" w:rsidRPr="007528DE">
        <w:tab/>
      </w:r>
      <w:r w:rsidR="00176724" w:rsidRPr="007528DE">
        <w:tab/>
      </w:r>
      <w:r w:rsidR="00176724" w:rsidRPr="007528DE">
        <w:tab/>
        <w:t>Daiqing Liao</w:t>
      </w:r>
      <w:r w:rsidR="00176724" w:rsidRPr="007528DE">
        <w:tab/>
      </w:r>
      <w:r w:rsidR="00C05E7F" w:rsidRPr="007528DE">
        <w:tab/>
      </w:r>
    </w:p>
    <w:p w14:paraId="4F43C0F5" w14:textId="5FDC9E76" w:rsidR="000B4D0E" w:rsidRPr="007528DE" w:rsidRDefault="00BA66EB" w:rsidP="00F954D7">
      <w:pPr>
        <w:spacing w:after="120"/>
      </w:pPr>
      <w:r w:rsidRPr="007528DE">
        <w:t>Nov 2</w:t>
      </w:r>
      <w:r w:rsidR="00062D90" w:rsidRPr="007528DE">
        <w:t>0</w:t>
      </w:r>
      <w:r w:rsidR="000B4D0E" w:rsidRPr="007528DE">
        <w:tab/>
      </w:r>
      <w:r w:rsidR="000B4D0E" w:rsidRPr="007528DE">
        <w:tab/>
      </w:r>
      <w:r w:rsidR="000B4D0E" w:rsidRPr="007528DE">
        <w:tab/>
      </w:r>
      <w:r w:rsidR="00176724" w:rsidRPr="007528DE">
        <w:t>Kartika Venugopal</w:t>
      </w:r>
      <w:r w:rsidR="00176724" w:rsidRPr="007528DE">
        <w:tab/>
      </w:r>
      <w:r w:rsidR="00176724" w:rsidRPr="007528DE">
        <w:tab/>
      </w:r>
      <w:r w:rsidR="00176724" w:rsidRPr="007528DE">
        <w:tab/>
      </w:r>
      <w:r w:rsidR="00176724" w:rsidRPr="007528DE">
        <w:tab/>
        <w:t>Olga Guryanova</w:t>
      </w:r>
      <w:r w:rsidR="00062D90" w:rsidRPr="007528DE">
        <w:tab/>
      </w:r>
      <w:r w:rsidR="00062D90" w:rsidRPr="007528DE">
        <w:tab/>
        <w:t xml:space="preserve"> </w:t>
      </w:r>
    </w:p>
    <w:p w14:paraId="754E4DEB" w14:textId="5C561565" w:rsidR="000B4D0E" w:rsidRPr="007528DE" w:rsidRDefault="000B4D0E" w:rsidP="00F954D7">
      <w:pPr>
        <w:spacing w:after="120"/>
      </w:pPr>
      <w:r w:rsidRPr="007528DE">
        <w:t>Nov 2</w:t>
      </w:r>
      <w:r w:rsidR="000372EB" w:rsidRPr="007528DE">
        <w:t>8</w:t>
      </w:r>
      <w:r w:rsidR="007768DB" w:rsidRPr="007528DE">
        <w:tab/>
      </w:r>
      <w:r w:rsidR="007768DB" w:rsidRPr="007528DE">
        <w:tab/>
      </w:r>
      <w:r w:rsidR="007768DB" w:rsidRPr="007528DE">
        <w:tab/>
      </w:r>
      <w:r w:rsidR="00062D90" w:rsidRPr="007528DE">
        <w:t>Holiday (Thanksgiving)</w:t>
      </w:r>
    </w:p>
    <w:p w14:paraId="5810252F" w14:textId="4598BBB3" w:rsidR="0004389C" w:rsidRDefault="00584B5D" w:rsidP="00F954D7">
      <w:pPr>
        <w:spacing w:after="120"/>
      </w:pPr>
      <w:r w:rsidRPr="007528DE">
        <w:t xml:space="preserve">Dec </w:t>
      </w:r>
      <w:r w:rsidR="00062D90" w:rsidRPr="007528DE">
        <w:t>4</w:t>
      </w:r>
      <w:r w:rsidR="000B4D0E" w:rsidRPr="007528DE">
        <w:tab/>
      </w:r>
      <w:r w:rsidR="000B4D0E" w:rsidRPr="007528DE">
        <w:tab/>
      </w:r>
      <w:r w:rsidR="000B4D0E" w:rsidRPr="007528DE">
        <w:tab/>
      </w:r>
      <w:r w:rsidR="00176724" w:rsidRPr="007528DE">
        <w:rPr>
          <w:sz w:val="24"/>
          <w:szCs w:val="24"/>
        </w:rPr>
        <w:t>Zachary Wakefield</w:t>
      </w:r>
      <w:r w:rsidR="00176724" w:rsidRPr="007528DE">
        <w:rPr>
          <w:sz w:val="24"/>
          <w:szCs w:val="24"/>
        </w:rPr>
        <w:tab/>
      </w:r>
      <w:r w:rsidR="00176724" w:rsidRPr="007528DE">
        <w:rPr>
          <w:sz w:val="24"/>
          <w:szCs w:val="24"/>
        </w:rPr>
        <w:tab/>
      </w:r>
      <w:r w:rsidR="00176724" w:rsidRPr="007528DE">
        <w:rPr>
          <w:sz w:val="24"/>
          <w:szCs w:val="24"/>
        </w:rPr>
        <w:tab/>
      </w:r>
      <w:r w:rsidR="00176724" w:rsidRPr="007528DE">
        <w:rPr>
          <w:sz w:val="24"/>
          <w:szCs w:val="24"/>
        </w:rPr>
        <w:tab/>
      </w:r>
      <w:r w:rsidR="00176724" w:rsidRPr="007528DE">
        <w:t>Dietmar Siemann</w:t>
      </w:r>
    </w:p>
    <w:p w14:paraId="114837C9" w14:textId="3DA5768C" w:rsidR="001B23C2" w:rsidRPr="00C05E7F" w:rsidRDefault="000B4D0E" w:rsidP="00F954D7">
      <w:pPr>
        <w:spacing w:after="120"/>
      </w:pPr>
      <w:r w:rsidRPr="001B23C2">
        <w:rPr>
          <w:highlight w:val="yellow"/>
        </w:rPr>
        <w:t>Dec 1</w:t>
      </w:r>
      <w:r w:rsidR="00062D90">
        <w:rPr>
          <w:highlight w:val="yellow"/>
        </w:rPr>
        <w:t>1</w:t>
      </w:r>
      <w:r w:rsidR="00242193" w:rsidRPr="001B23C2">
        <w:rPr>
          <w:highlight w:val="yellow"/>
        </w:rPr>
        <w:t xml:space="preserve">                        </w:t>
      </w:r>
      <w:r w:rsidR="00D9702C" w:rsidRPr="001B23C2">
        <w:rPr>
          <w:highlight w:val="yellow"/>
        </w:rPr>
        <w:t>C</w:t>
      </w:r>
      <w:r w:rsidR="009E284F" w:rsidRPr="001B23C2">
        <w:rPr>
          <w:highlight w:val="yellow"/>
        </w:rPr>
        <w:t>BC Rotation 2</w:t>
      </w:r>
      <w:r w:rsidR="00F954D7" w:rsidRPr="001B23C2">
        <w:rPr>
          <w:highlight w:val="yellow"/>
        </w:rPr>
        <w:t xml:space="preserve"> Student</w:t>
      </w:r>
      <w:r w:rsidR="00D9702C" w:rsidRPr="001B23C2">
        <w:rPr>
          <w:highlight w:val="yellow"/>
        </w:rPr>
        <w:t xml:space="preserve"> presentation</w:t>
      </w:r>
      <w:r w:rsidR="00F954D7" w:rsidRPr="001B23C2">
        <w:rPr>
          <w:highlight w:val="yellow"/>
        </w:rPr>
        <w:t>s</w:t>
      </w:r>
      <w:r w:rsidR="009E284F" w:rsidRPr="001B23C2">
        <w:rPr>
          <w:highlight w:val="yellow"/>
        </w:rPr>
        <w:t xml:space="preserve"> (12/11 – 12/15)</w:t>
      </w:r>
      <w:r w:rsidR="00C05E7F" w:rsidRPr="00C05E7F">
        <w:tab/>
      </w:r>
      <w:r w:rsidR="00C05E7F" w:rsidRPr="00C05E7F">
        <w:tab/>
      </w:r>
    </w:p>
    <w:p w14:paraId="28B68360" w14:textId="77777777" w:rsidR="00C05E7F" w:rsidRDefault="00C05E7F" w:rsidP="00F954D7">
      <w:pPr>
        <w:spacing w:after="120"/>
      </w:pPr>
    </w:p>
    <w:p w14:paraId="6CC60107" w14:textId="60AD6F2D" w:rsidR="00C05E7F" w:rsidRPr="00C05E7F" w:rsidRDefault="00C05E7F" w:rsidP="00F954D7">
      <w:pPr>
        <w:spacing w:after="120"/>
        <w:rPr>
          <w:b/>
        </w:rPr>
      </w:pPr>
      <w:r w:rsidRPr="00C05E7F">
        <w:rPr>
          <w:b/>
        </w:rPr>
        <w:t>Spring 2020</w:t>
      </w:r>
    </w:p>
    <w:p w14:paraId="40C94B91" w14:textId="7CDAB105" w:rsidR="0004389C" w:rsidRDefault="00535E1E" w:rsidP="00F954D7">
      <w:pPr>
        <w:spacing w:after="120"/>
      </w:pPr>
      <w:r w:rsidRPr="001B23C2">
        <w:t xml:space="preserve">Jan </w:t>
      </w:r>
      <w:r w:rsidR="00062D90">
        <w:t>8</w:t>
      </w:r>
      <w:r w:rsidR="00067E0D" w:rsidRPr="00426FA5">
        <w:tab/>
      </w:r>
      <w:r w:rsidR="0004389C">
        <w:tab/>
      </w:r>
      <w:r w:rsidR="0004389C">
        <w:tab/>
      </w:r>
      <w:r w:rsidR="003D287F">
        <w:t>Zuo Ding</w:t>
      </w:r>
      <w:r w:rsidR="003D287F">
        <w:tab/>
      </w:r>
      <w:r w:rsidR="003D287F">
        <w:tab/>
      </w:r>
      <w:r w:rsidR="003D287F">
        <w:tab/>
      </w:r>
      <w:r w:rsidR="003D287F">
        <w:tab/>
      </w:r>
      <w:r w:rsidR="003D287F">
        <w:tab/>
      </w:r>
      <w:r w:rsidR="003D287F" w:rsidRPr="00FD17FA">
        <w:t>Shuang Huang</w:t>
      </w:r>
    </w:p>
    <w:p w14:paraId="0564D278" w14:textId="1BC6A846" w:rsidR="00535E1E" w:rsidRPr="00426FA5" w:rsidRDefault="00535E1E" w:rsidP="00F954D7">
      <w:pPr>
        <w:spacing w:after="120"/>
      </w:pPr>
      <w:r w:rsidRPr="00426FA5">
        <w:t>Jan 1</w:t>
      </w:r>
      <w:r w:rsidR="00062D90">
        <w:t>5</w:t>
      </w:r>
      <w:r w:rsidR="00456C16" w:rsidRPr="00456C16">
        <w:t xml:space="preserve"> </w:t>
      </w:r>
      <w:r w:rsidR="00456C16">
        <w:tab/>
      </w:r>
      <w:r w:rsidR="00456C16">
        <w:tab/>
      </w:r>
      <w:r w:rsidR="003D287F">
        <w:t>Vrunda Trivedi</w:t>
      </w:r>
      <w:r w:rsidR="003D287F">
        <w:tab/>
      </w:r>
      <w:r w:rsidR="003D287F">
        <w:tab/>
      </w:r>
      <w:r w:rsidR="003D287F">
        <w:tab/>
      </w:r>
      <w:r w:rsidR="003D287F">
        <w:tab/>
      </w:r>
      <w:r w:rsidR="003D287F">
        <w:tab/>
        <w:t>Duane Mitchell</w:t>
      </w:r>
      <w:r w:rsidR="00456C16" w:rsidRPr="00426FA5">
        <w:tab/>
      </w:r>
      <w:r w:rsidR="00456C16" w:rsidRPr="00426FA5">
        <w:tab/>
      </w:r>
    </w:p>
    <w:p w14:paraId="510C85C7" w14:textId="1CAAF48F" w:rsidR="003D287F" w:rsidRDefault="00535E1E" w:rsidP="00F954D7">
      <w:pPr>
        <w:spacing w:after="120"/>
      </w:pPr>
      <w:r w:rsidRPr="00426FA5">
        <w:t>Jan 2</w:t>
      </w:r>
      <w:r w:rsidR="00062D90">
        <w:t>2</w:t>
      </w:r>
      <w:r w:rsidR="00067E0D" w:rsidRPr="00426FA5">
        <w:tab/>
      </w:r>
      <w:r w:rsidR="00067E0D" w:rsidRPr="00426FA5">
        <w:tab/>
      </w:r>
      <w:r w:rsidR="00067E0D" w:rsidRPr="00426FA5">
        <w:tab/>
      </w:r>
      <w:r w:rsidR="003D287F">
        <w:t>Peter Dib</w:t>
      </w:r>
      <w:r w:rsidR="003D287F">
        <w:tab/>
      </w:r>
      <w:r w:rsidR="003D287F">
        <w:tab/>
      </w:r>
      <w:r w:rsidR="003D287F">
        <w:tab/>
      </w:r>
      <w:r w:rsidR="003D287F">
        <w:tab/>
      </w:r>
      <w:r w:rsidR="003D287F">
        <w:tab/>
        <w:t>Maria Zajac-Kaye</w:t>
      </w:r>
      <w:r w:rsidR="0004389C" w:rsidRPr="00426FA5">
        <w:tab/>
      </w:r>
      <w:r w:rsidR="0004389C" w:rsidRPr="00426FA5">
        <w:tab/>
      </w:r>
      <w:r w:rsidR="0004389C">
        <w:t xml:space="preserve"> </w:t>
      </w:r>
    </w:p>
    <w:p w14:paraId="5DC9490B" w14:textId="1A0FDA39" w:rsidR="00535E1E" w:rsidRPr="00426FA5" w:rsidRDefault="00535E1E" w:rsidP="00F954D7">
      <w:pPr>
        <w:spacing w:after="120"/>
      </w:pPr>
      <w:r w:rsidRPr="00426FA5">
        <w:t xml:space="preserve">Jan </w:t>
      </w:r>
      <w:r w:rsidR="00062D90">
        <w:t>29</w:t>
      </w:r>
      <w:r w:rsidR="00062D90">
        <w:tab/>
      </w:r>
      <w:r w:rsidR="00062D90">
        <w:tab/>
      </w:r>
      <w:r w:rsidR="00062D90">
        <w:tab/>
      </w:r>
      <w:r w:rsidR="00387D5A">
        <w:t>Gabe Prado</w:t>
      </w:r>
      <w:r w:rsidR="00387D5A">
        <w:tab/>
      </w:r>
      <w:r w:rsidR="00387D5A">
        <w:tab/>
      </w:r>
      <w:r w:rsidR="00387D5A">
        <w:tab/>
      </w:r>
      <w:r w:rsidR="00387D5A">
        <w:tab/>
      </w:r>
      <w:r w:rsidR="00387D5A">
        <w:tab/>
        <w:t>Jonathan Licht</w:t>
      </w:r>
    </w:p>
    <w:p w14:paraId="0E041A58" w14:textId="69B3A887" w:rsidR="0004389C" w:rsidRDefault="00535E1E" w:rsidP="00FD17FA">
      <w:pPr>
        <w:spacing w:after="120"/>
      </w:pPr>
      <w:r w:rsidRPr="00426FA5">
        <w:t xml:space="preserve">Feb </w:t>
      </w:r>
      <w:r w:rsidR="00062D90">
        <w:t>5</w:t>
      </w:r>
      <w:r w:rsidR="00067E0D" w:rsidRPr="00426FA5">
        <w:tab/>
      </w:r>
      <w:r w:rsidR="00067E0D" w:rsidRPr="00426FA5">
        <w:tab/>
      </w:r>
      <w:r w:rsidR="00067E0D" w:rsidRPr="00426FA5">
        <w:tab/>
      </w:r>
      <w:r w:rsidR="003D287F">
        <w:t>Qin Yu</w:t>
      </w:r>
      <w:r w:rsidR="003D287F">
        <w:tab/>
      </w:r>
      <w:r w:rsidR="003D287F">
        <w:tab/>
      </w:r>
      <w:r w:rsidR="003D287F">
        <w:tab/>
      </w:r>
      <w:r w:rsidR="003D287F">
        <w:tab/>
      </w:r>
      <w:r w:rsidR="003D287F">
        <w:tab/>
      </w:r>
      <w:r w:rsidR="003D287F">
        <w:tab/>
        <w:t>Jobin</w:t>
      </w:r>
      <w:r w:rsidR="00AE0C9E">
        <w:t>/Thomas</w:t>
      </w:r>
    </w:p>
    <w:p w14:paraId="1E9049D8" w14:textId="77777777" w:rsidR="00387D5A" w:rsidRPr="00426FA5" w:rsidRDefault="00535E1E" w:rsidP="00387D5A">
      <w:pPr>
        <w:spacing w:after="120"/>
      </w:pPr>
      <w:r w:rsidRPr="00426FA5">
        <w:t>Feb 1</w:t>
      </w:r>
      <w:r w:rsidR="00062D90">
        <w:t>2</w:t>
      </w:r>
      <w:r w:rsidR="00FD17FA" w:rsidRPr="00FD17FA">
        <w:t xml:space="preserve"> </w:t>
      </w:r>
      <w:r w:rsidR="00FD17FA">
        <w:tab/>
      </w:r>
      <w:r w:rsidR="00FD17FA">
        <w:tab/>
      </w:r>
      <w:r w:rsidR="00387D5A">
        <w:t>Ozlem Calbay</w:t>
      </w:r>
      <w:r w:rsidR="00387D5A">
        <w:tab/>
      </w:r>
      <w:r w:rsidR="00387D5A">
        <w:tab/>
      </w:r>
      <w:r w:rsidR="00387D5A">
        <w:tab/>
      </w:r>
      <w:r w:rsidR="00387D5A">
        <w:tab/>
      </w:r>
      <w:r w:rsidR="00387D5A">
        <w:tab/>
      </w:r>
      <w:r w:rsidR="00387D5A" w:rsidRPr="00FD17FA">
        <w:t>Shuang Huang</w:t>
      </w:r>
    </w:p>
    <w:p w14:paraId="39290D85" w14:textId="69F31AE3" w:rsidR="00535E1E" w:rsidRPr="00426FA5" w:rsidRDefault="00535E1E" w:rsidP="00F954D7">
      <w:pPr>
        <w:spacing w:after="120"/>
      </w:pPr>
      <w:r w:rsidRPr="001B23C2">
        <w:rPr>
          <w:highlight w:val="yellow"/>
        </w:rPr>
        <w:t xml:space="preserve">Feb </w:t>
      </w:r>
      <w:r w:rsidR="00062D90">
        <w:rPr>
          <w:highlight w:val="yellow"/>
        </w:rPr>
        <w:t>19</w:t>
      </w:r>
      <w:r w:rsidR="00086CF2" w:rsidRPr="001B23C2">
        <w:rPr>
          <w:highlight w:val="yellow"/>
        </w:rPr>
        <w:tab/>
      </w:r>
      <w:r w:rsidR="00086CF2" w:rsidRPr="001B23C2">
        <w:rPr>
          <w:highlight w:val="yellow"/>
        </w:rPr>
        <w:tab/>
      </w:r>
      <w:r w:rsidR="00086CF2" w:rsidRPr="001B23C2">
        <w:rPr>
          <w:highlight w:val="yellow"/>
        </w:rPr>
        <w:tab/>
        <w:t>CBC Rotation 3 Student Presentations (2/19 – 2/23)</w:t>
      </w:r>
    </w:p>
    <w:p w14:paraId="76F86DF9" w14:textId="33930A9D" w:rsidR="0004389C" w:rsidRDefault="00535E1E" w:rsidP="00F954D7">
      <w:pPr>
        <w:spacing w:after="120"/>
      </w:pPr>
      <w:r w:rsidRPr="00426FA5">
        <w:t>Feb 2</w:t>
      </w:r>
      <w:r w:rsidR="00062D90">
        <w:t>6</w:t>
      </w:r>
      <w:r w:rsidR="00067E0D" w:rsidRPr="00426FA5">
        <w:tab/>
      </w:r>
      <w:r w:rsidR="00067E0D" w:rsidRPr="00426FA5">
        <w:tab/>
      </w:r>
      <w:r w:rsidR="00067E0D" w:rsidRPr="00426FA5">
        <w:tab/>
      </w:r>
      <w:r w:rsidR="003D287F">
        <w:t>Chandler Callaway</w:t>
      </w:r>
      <w:r w:rsidR="003D287F">
        <w:tab/>
      </w:r>
      <w:r w:rsidR="003D287F">
        <w:tab/>
      </w:r>
      <w:r w:rsidR="003D287F">
        <w:tab/>
      </w:r>
      <w:r w:rsidR="003D287F">
        <w:tab/>
        <w:t>Andy Judge</w:t>
      </w:r>
      <w:r w:rsidR="003D287F">
        <w:tab/>
      </w:r>
    </w:p>
    <w:p w14:paraId="339FCE50" w14:textId="17B1971A" w:rsidR="00535E1E" w:rsidRPr="00426FA5" w:rsidRDefault="00535E1E" w:rsidP="00F954D7">
      <w:pPr>
        <w:spacing w:after="120"/>
      </w:pPr>
      <w:r w:rsidRPr="00456C16">
        <w:rPr>
          <w:highlight w:val="yellow"/>
        </w:rPr>
        <w:t xml:space="preserve">Mar </w:t>
      </w:r>
      <w:r w:rsidR="00062D90">
        <w:rPr>
          <w:highlight w:val="yellow"/>
        </w:rPr>
        <w:t>4</w:t>
      </w:r>
      <w:r w:rsidRPr="00456C16">
        <w:rPr>
          <w:highlight w:val="yellow"/>
        </w:rPr>
        <w:tab/>
      </w:r>
      <w:r w:rsidRPr="00456C16">
        <w:rPr>
          <w:highlight w:val="yellow"/>
        </w:rPr>
        <w:tab/>
      </w:r>
      <w:r w:rsidRPr="00456C16">
        <w:rPr>
          <w:highlight w:val="yellow"/>
        </w:rPr>
        <w:tab/>
        <w:t>No Classes (Spring Break)</w:t>
      </w:r>
    </w:p>
    <w:p w14:paraId="14BA996C" w14:textId="15337955" w:rsidR="00FD17FA" w:rsidRPr="00426FA5" w:rsidRDefault="00AF0E6B" w:rsidP="00FD17FA">
      <w:pPr>
        <w:spacing w:after="120"/>
      </w:pPr>
      <w:r w:rsidRPr="00426FA5">
        <w:t>Mar 1</w:t>
      </w:r>
      <w:r w:rsidR="00062D90">
        <w:t>1</w:t>
      </w:r>
      <w:r w:rsidR="00067E0D" w:rsidRPr="00426FA5">
        <w:tab/>
      </w:r>
      <w:r w:rsidR="00FD17FA">
        <w:tab/>
      </w:r>
      <w:r w:rsidR="00FD17FA">
        <w:tab/>
      </w:r>
      <w:r w:rsidR="003D287F">
        <w:rPr>
          <w:sz w:val="24"/>
          <w:szCs w:val="24"/>
        </w:rPr>
        <w:t>Rachel Newsome</w:t>
      </w:r>
      <w:r w:rsidR="003D287F">
        <w:rPr>
          <w:sz w:val="24"/>
          <w:szCs w:val="24"/>
        </w:rPr>
        <w:tab/>
      </w:r>
      <w:r w:rsidR="003D287F">
        <w:rPr>
          <w:sz w:val="24"/>
          <w:szCs w:val="24"/>
        </w:rPr>
        <w:tab/>
      </w:r>
      <w:r w:rsidR="003D287F">
        <w:rPr>
          <w:sz w:val="24"/>
          <w:szCs w:val="24"/>
        </w:rPr>
        <w:tab/>
      </w:r>
      <w:r w:rsidR="003D287F">
        <w:rPr>
          <w:sz w:val="24"/>
          <w:szCs w:val="24"/>
        </w:rPr>
        <w:tab/>
      </w:r>
      <w:r w:rsidR="003D287F">
        <w:t>Christian Jobin</w:t>
      </w:r>
    </w:p>
    <w:p w14:paraId="559C8D37" w14:textId="358DE5AC" w:rsidR="00FD17FA" w:rsidRDefault="00AF0E6B" w:rsidP="00F954D7">
      <w:pPr>
        <w:spacing w:after="120"/>
      </w:pPr>
      <w:r w:rsidRPr="00426FA5">
        <w:t xml:space="preserve">Mar </w:t>
      </w:r>
      <w:r w:rsidR="00062D90">
        <w:t>18</w:t>
      </w:r>
      <w:r w:rsidR="00067E0D" w:rsidRPr="00426FA5">
        <w:tab/>
      </w:r>
      <w:r w:rsidR="00FD17FA">
        <w:tab/>
      </w:r>
      <w:r w:rsidR="00FD17FA">
        <w:tab/>
      </w:r>
      <w:r w:rsidR="00387D5A" w:rsidRPr="007528DE">
        <w:rPr>
          <w:sz w:val="24"/>
          <w:szCs w:val="24"/>
        </w:rPr>
        <w:t>Odali</w:t>
      </w:r>
      <w:r w:rsidR="00121595" w:rsidRPr="007528DE">
        <w:rPr>
          <w:sz w:val="24"/>
          <w:szCs w:val="24"/>
        </w:rPr>
        <w:t>s</w:t>
      </w:r>
      <w:r w:rsidR="00387D5A">
        <w:rPr>
          <w:sz w:val="24"/>
          <w:szCs w:val="24"/>
        </w:rPr>
        <w:t xml:space="preserve"> Cruz</w:t>
      </w:r>
      <w:r w:rsidR="00067E0D" w:rsidRPr="00426FA5">
        <w:tab/>
      </w:r>
      <w:r w:rsidR="00067E0D" w:rsidRPr="00426FA5">
        <w:tab/>
      </w:r>
      <w:r w:rsidR="003D287F">
        <w:tab/>
      </w:r>
      <w:r w:rsidR="003D287F">
        <w:tab/>
      </w:r>
      <w:r w:rsidR="003D287F">
        <w:tab/>
      </w:r>
      <w:r w:rsidR="00C05E7F">
        <w:t>Rowan Milner/</w:t>
      </w:r>
      <w:r w:rsidR="00C05E7F" w:rsidRPr="00426FA5">
        <w:t>Siemann</w:t>
      </w:r>
    </w:p>
    <w:p w14:paraId="02AED4B7" w14:textId="68B42D9B" w:rsidR="009053F9" w:rsidRDefault="00AF0E6B" w:rsidP="00F954D7">
      <w:pPr>
        <w:spacing w:after="120"/>
      </w:pPr>
      <w:r w:rsidRPr="00426FA5">
        <w:t>Mar 2</w:t>
      </w:r>
      <w:r w:rsidR="00062D90">
        <w:t>5</w:t>
      </w:r>
      <w:r w:rsidR="00067E0D" w:rsidRPr="00426FA5">
        <w:tab/>
      </w:r>
      <w:r w:rsidR="00FD17FA">
        <w:tab/>
      </w:r>
      <w:r w:rsidR="00FD17FA">
        <w:tab/>
      </w:r>
      <w:r w:rsidR="00387D5A">
        <w:rPr>
          <w:sz w:val="24"/>
          <w:szCs w:val="24"/>
        </w:rPr>
        <w:t>Xin Zhou</w:t>
      </w:r>
      <w:r w:rsidR="00FD17FA">
        <w:tab/>
      </w:r>
      <w:r w:rsidR="00FD17FA">
        <w:tab/>
      </w:r>
      <w:r w:rsidR="00C05E7F">
        <w:tab/>
      </w:r>
      <w:r w:rsidR="00C05E7F">
        <w:tab/>
      </w:r>
      <w:r w:rsidR="00C05E7F">
        <w:tab/>
        <w:t>Lizi Wu</w:t>
      </w:r>
    </w:p>
    <w:p w14:paraId="2551AC5A" w14:textId="1B819644" w:rsidR="00FD17FA" w:rsidRDefault="00AF0E6B" w:rsidP="00F954D7">
      <w:pPr>
        <w:spacing w:after="120"/>
      </w:pPr>
      <w:r w:rsidRPr="00820AB9">
        <w:t xml:space="preserve">Apr </w:t>
      </w:r>
      <w:r w:rsidR="00062D90" w:rsidRPr="00820AB9">
        <w:t>1</w:t>
      </w:r>
      <w:r w:rsidR="0004389C" w:rsidRPr="00820AB9">
        <w:tab/>
      </w:r>
      <w:r w:rsidR="0004389C" w:rsidRPr="00820AB9">
        <w:tab/>
      </w:r>
      <w:r w:rsidR="00FD17FA" w:rsidRPr="00820AB9">
        <w:tab/>
      </w:r>
      <w:r w:rsidR="00387D5A">
        <w:rPr>
          <w:sz w:val="24"/>
          <w:szCs w:val="24"/>
        </w:rPr>
        <w:t xml:space="preserve">Natalie Martinez </w:t>
      </w:r>
      <w:r w:rsidR="00C05E7F">
        <w:rPr>
          <w:sz w:val="24"/>
          <w:szCs w:val="24"/>
        </w:rPr>
        <w:tab/>
      </w:r>
      <w:r w:rsidR="00C05E7F">
        <w:rPr>
          <w:sz w:val="24"/>
          <w:szCs w:val="24"/>
        </w:rPr>
        <w:tab/>
      </w:r>
      <w:r w:rsidR="00C05E7F">
        <w:rPr>
          <w:sz w:val="24"/>
          <w:szCs w:val="24"/>
        </w:rPr>
        <w:tab/>
      </w:r>
      <w:r w:rsidR="00C05E7F">
        <w:rPr>
          <w:sz w:val="24"/>
          <w:szCs w:val="24"/>
        </w:rPr>
        <w:tab/>
      </w:r>
      <w:r w:rsidR="00E42197" w:rsidRPr="00E42197">
        <w:rPr>
          <w:sz w:val="24"/>
          <w:szCs w:val="24"/>
        </w:rPr>
        <w:t>Scott Tibbetts</w:t>
      </w:r>
    </w:p>
    <w:p w14:paraId="457972A5" w14:textId="270EBE27" w:rsidR="00FD17FA" w:rsidRDefault="00AF0E6B" w:rsidP="00FD17FA">
      <w:pPr>
        <w:spacing w:after="120"/>
      </w:pPr>
      <w:r w:rsidRPr="00426FA5">
        <w:t xml:space="preserve">Apr </w:t>
      </w:r>
      <w:r w:rsidR="00062D90">
        <w:t>8</w:t>
      </w:r>
      <w:r w:rsidR="00067E0D" w:rsidRPr="00426FA5">
        <w:tab/>
      </w:r>
      <w:r w:rsidR="00067E0D" w:rsidRPr="00426FA5">
        <w:tab/>
      </w:r>
      <w:r w:rsidR="00067E0D" w:rsidRPr="00426FA5">
        <w:tab/>
      </w:r>
      <w:r w:rsidR="00E42197" w:rsidRPr="00E42197">
        <w:rPr>
          <w:sz w:val="24"/>
          <w:szCs w:val="24"/>
        </w:rPr>
        <w:t>Claudia Mercado-Rodriguez</w:t>
      </w:r>
      <w:r w:rsidR="00387D5A">
        <w:rPr>
          <w:sz w:val="24"/>
          <w:szCs w:val="24"/>
        </w:rPr>
        <w:tab/>
      </w:r>
      <w:r w:rsidR="00387D5A">
        <w:rPr>
          <w:sz w:val="24"/>
          <w:szCs w:val="24"/>
        </w:rPr>
        <w:tab/>
      </w:r>
      <w:r w:rsidR="00387D5A">
        <w:t>Christian Jobi</w:t>
      </w:r>
      <w:r w:rsidR="005307BE">
        <w:t>n</w:t>
      </w:r>
      <w:r w:rsidR="00FD17FA">
        <w:tab/>
      </w:r>
      <w:r w:rsidR="00FD17FA">
        <w:tab/>
      </w:r>
    </w:p>
    <w:p w14:paraId="42DF3DDD" w14:textId="616749BC" w:rsidR="00FD17FA" w:rsidRPr="003D287F" w:rsidRDefault="00AF0E6B" w:rsidP="003D287F">
      <w:pPr>
        <w:rPr>
          <w:sz w:val="24"/>
          <w:szCs w:val="24"/>
        </w:rPr>
      </w:pPr>
      <w:r w:rsidRPr="00426FA5">
        <w:t>Apr 1</w:t>
      </w:r>
      <w:r w:rsidR="00062D90">
        <w:t>5</w:t>
      </w:r>
      <w:r w:rsidR="00067E0D" w:rsidRPr="00426FA5">
        <w:tab/>
      </w:r>
      <w:r w:rsidR="00067E0D" w:rsidRPr="00426FA5">
        <w:tab/>
      </w:r>
      <w:r w:rsidR="00067E0D" w:rsidRPr="00426FA5">
        <w:tab/>
      </w:r>
      <w:r w:rsidR="00E42197" w:rsidRPr="00E42197">
        <w:rPr>
          <w:sz w:val="24"/>
          <w:szCs w:val="24"/>
        </w:rPr>
        <w:t>Charlotte Kaestner</w:t>
      </w:r>
      <w:r w:rsidR="00387D5A">
        <w:rPr>
          <w:sz w:val="24"/>
          <w:szCs w:val="24"/>
        </w:rPr>
        <w:tab/>
      </w:r>
      <w:r w:rsidR="00387D5A">
        <w:rPr>
          <w:sz w:val="24"/>
          <w:szCs w:val="24"/>
        </w:rPr>
        <w:tab/>
      </w:r>
      <w:r w:rsidR="00387D5A">
        <w:rPr>
          <w:sz w:val="24"/>
          <w:szCs w:val="24"/>
        </w:rPr>
        <w:tab/>
      </w:r>
      <w:r w:rsidR="00387D5A">
        <w:rPr>
          <w:sz w:val="24"/>
          <w:szCs w:val="24"/>
        </w:rPr>
        <w:tab/>
      </w:r>
      <w:r w:rsidR="00387D5A">
        <w:t>Jonathan Licht</w:t>
      </w:r>
      <w:r w:rsidR="00FD17FA">
        <w:tab/>
      </w:r>
      <w:r w:rsidR="00FD17FA">
        <w:tab/>
      </w:r>
      <w:r w:rsidR="00FD17FA">
        <w:tab/>
      </w:r>
    </w:p>
    <w:p w14:paraId="095514FD" w14:textId="2C8984EE" w:rsidR="00067E0D" w:rsidRPr="00426FA5" w:rsidRDefault="00AF0E6B" w:rsidP="00F954D7">
      <w:pPr>
        <w:spacing w:after="120"/>
      </w:pPr>
      <w:r w:rsidRPr="00426FA5">
        <w:t>Apr 2</w:t>
      </w:r>
      <w:r w:rsidR="00062D90">
        <w:t>2</w:t>
      </w:r>
      <w:r w:rsidRPr="00426FA5">
        <w:tab/>
      </w:r>
      <w:r w:rsidR="003D287F">
        <w:tab/>
        <w:t xml:space="preserve">            </w:t>
      </w:r>
      <w:r w:rsidR="00387D5A">
        <w:rPr>
          <w:sz w:val="24"/>
          <w:szCs w:val="24"/>
        </w:rPr>
        <w:t>Tian</w:t>
      </w:r>
      <w:r w:rsidR="00FF3122">
        <w:rPr>
          <w:sz w:val="24"/>
          <w:szCs w:val="24"/>
        </w:rPr>
        <w:t>q</w:t>
      </w:r>
      <w:bookmarkStart w:id="0" w:name="_GoBack"/>
      <w:bookmarkEnd w:id="0"/>
      <w:r w:rsidR="00387D5A">
        <w:rPr>
          <w:sz w:val="24"/>
          <w:szCs w:val="24"/>
        </w:rPr>
        <w:t>i Li</w:t>
      </w:r>
      <w:r w:rsidR="00387D5A">
        <w:tab/>
      </w:r>
      <w:r w:rsidR="00067E0D" w:rsidRPr="00426FA5">
        <w:tab/>
      </w:r>
      <w:r w:rsidR="00067E0D" w:rsidRPr="00426FA5">
        <w:tab/>
      </w:r>
      <w:r w:rsidRPr="00426FA5">
        <w:tab/>
      </w:r>
      <w:r w:rsidR="00C05E7F">
        <w:tab/>
        <w:t>Mingyi Xi</w:t>
      </w:r>
      <w:r w:rsidR="00FF3122">
        <w:t>e</w:t>
      </w:r>
    </w:p>
    <w:p w14:paraId="015FF00D" w14:textId="167E4676" w:rsidR="00D9702C" w:rsidRPr="00426FA5" w:rsidRDefault="00062D90" w:rsidP="004D3FAE">
      <w:pPr>
        <w:spacing w:after="120"/>
      </w:pPr>
      <w:r>
        <w:t>April 29</w:t>
      </w:r>
      <w:r w:rsidR="00E26EBA" w:rsidRPr="00426FA5">
        <w:tab/>
      </w:r>
      <w:r w:rsidR="00E26EBA" w:rsidRPr="00426FA5">
        <w:tab/>
      </w:r>
      <w:r w:rsidR="00820AB9" w:rsidRPr="00FD17FA">
        <w:rPr>
          <w:highlight w:val="yellow"/>
        </w:rPr>
        <w:t>AACR</w:t>
      </w:r>
      <w:r w:rsidR="00820AB9" w:rsidRPr="00FD17FA">
        <w:rPr>
          <w:highlight w:val="yellow"/>
        </w:rPr>
        <w:tab/>
        <w:t>Annual Meeting</w:t>
      </w:r>
      <w:r w:rsidR="00D9702C" w:rsidRPr="00426FA5">
        <w:tab/>
      </w:r>
      <w:r w:rsidR="00D9702C" w:rsidRPr="00426FA5">
        <w:tab/>
      </w:r>
    </w:p>
    <w:sectPr w:rsidR="00D9702C" w:rsidRPr="00426FA5" w:rsidSect="004D3FAE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C"/>
    <w:rsid w:val="000372EB"/>
    <w:rsid w:val="0004389C"/>
    <w:rsid w:val="00062D90"/>
    <w:rsid w:val="00067E0D"/>
    <w:rsid w:val="00086CF2"/>
    <w:rsid w:val="000B4D0E"/>
    <w:rsid w:val="000F650E"/>
    <w:rsid w:val="00121595"/>
    <w:rsid w:val="0015202A"/>
    <w:rsid w:val="00176724"/>
    <w:rsid w:val="0018729D"/>
    <w:rsid w:val="001B23C2"/>
    <w:rsid w:val="00242193"/>
    <w:rsid w:val="002D2932"/>
    <w:rsid w:val="003205A9"/>
    <w:rsid w:val="0033105C"/>
    <w:rsid w:val="00387D5A"/>
    <w:rsid w:val="003D287F"/>
    <w:rsid w:val="00407504"/>
    <w:rsid w:val="00412CCB"/>
    <w:rsid w:val="00426FA5"/>
    <w:rsid w:val="00456C16"/>
    <w:rsid w:val="004715BA"/>
    <w:rsid w:val="00496C00"/>
    <w:rsid w:val="004D3FAE"/>
    <w:rsid w:val="00505AB3"/>
    <w:rsid w:val="0051439A"/>
    <w:rsid w:val="005307BE"/>
    <w:rsid w:val="00535E1E"/>
    <w:rsid w:val="005528FF"/>
    <w:rsid w:val="0057252E"/>
    <w:rsid w:val="00576214"/>
    <w:rsid w:val="00584B5D"/>
    <w:rsid w:val="00637A74"/>
    <w:rsid w:val="00685B95"/>
    <w:rsid w:val="006B0ADF"/>
    <w:rsid w:val="00701D93"/>
    <w:rsid w:val="007528DE"/>
    <w:rsid w:val="007768DB"/>
    <w:rsid w:val="007914E9"/>
    <w:rsid w:val="007E3362"/>
    <w:rsid w:val="007F2B05"/>
    <w:rsid w:val="00820AB9"/>
    <w:rsid w:val="0082431D"/>
    <w:rsid w:val="008A0292"/>
    <w:rsid w:val="008A0B8C"/>
    <w:rsid w:val="008C0CE8"/>
    <w:rsid w:val="009053F9"/>
    <w:rsid w:val="00940E03"/>
    <w:rsid w:val="009B58BF"/>
    <w:rsid w:val="009E284F"/>
    <w:rsid w:val="00A94EA2"/>
    <w:rsid w:val="00AC4861"/>
    <w:rsid w:val="00AD03DC"/>
    <w:rsid w:val="00AE0C9E"/>
    <w:rsid w:val="00AF0E6B"/>
    <w:rsid w:val="00AF5B32"/>
    <w:rsid w:val="00B16C6C"/>
    <w:rsid w:val="00B9157F"/>
    <w:rsid w:val="00BA66EB"/>
    <w:rsid w:val="00C05E7F"/>
    <w:rsid w:val="00C243C9"/>
    <w:rsid w:val="00C30F50"/>
    <w:rsid w:val="00CB1338"/>
    <w:rsid w:val="00CB6350"/>
    <w:rsid w:val="00D41FE4"/>
    <w:rsid w:val="00D704EC"/>
    <w:rsid w:val="00D9702C"/>
    <w:rsid w:val="00E1415B"/>
    <w:rsid w:val="00E26EBA"/>
    <w:rsid w:val="00E42197"/>
    <w:rsid w:val="00EF40B6"/>
    <w:rsid w:val="00F77AC6"/>
    <w:rsid w:val="00F954D7"/>
    <w:rsid w:val="00FA0094"/>
    <w:rsid w:val="00FD17FA"/>
    <w:rsid w:val="00FD270E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BAB5A"/>
  <w15:chartTrackingRefBased/>
  <w15:docId w15:val="{549BF4AB-38F8-4848-A54E-5DBD6AE4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siemadw</dc:creator>
  <cp:keywords/>
  <cp:lastModifiedBy>Zakshevsky, Mark J</cp:lastModifiedBy>
  <cp:revision>9</cp:revision>
  <cp:lastPrinted>2015-09-04T14:19:00Z</cp:lastPrinted>
  <dcterms:created xsi:type="dcterms:W3CDTF">2019-08-05T14:53:00Z</dcterms:created>
  <dcterms:modified xsi:type="dcterms:W3CDTF">2019-08-20T20:51:00Z</dcterms:modified>
</cp:coreProperties>
</file>